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47F47" w14:textId="77777777" w:rsidR="004F7EB4" w:rsidRDefault="004F7EB4" w:rsidP="004F7EB4">
      <w:pPr>
        <w:jc w:val="center"/>
        <w:rPr>
          <w:rFonts w:ascii="Calibri" w:hAnsi="Calibri"/>
          <w:b/>
          <w:sz w:val="22"/>
          <w:szCs w:val="22"/>
        </w:rPr>
      </w:pPr>
    </w:p>
    <w:p w14:paraId="6B33A068" w14:textId="77777777" w:rsidR="008411C0" w:rsidRPr="00555F72" w:rsidRDefault="008411C0" w:rsidP="008411C0">
      <w:pPr>
        <w:ind w:left="5246" w:firstLine="708"/>
        <w:jc w:val="right"/>
        <w:rPr>
          <w:rFonts w:ascii="Calibri" w:hAnsi="Calibri"/>
          <w:b/>
          <w:sz w:val="22"/>
          <w:szCs w:val="22"/>
        </w:rPr>
      </w:pPr>
      <w:r w:rsidRPr="00555F72">
        <w:rPr>
          <w:rFonts w:ascii="Calibri" w:hAnsi="Calibri"/>
          <w:b/>
          <w:sz w:val="22"/>
          <w:szCs w:val="22"/>
        </w:rPr>
        <w:t>Zamawiający:</w:t>
      </w:r>
    </w:p>
    <w:p w14:paraId="369D98EA" w14:textId="77777777" w:rsidR="00593E95" w:rsidRDefault="002F1DE9" w:rsidP="00593E95">
      <w:pPr>
        <w:widowControl w:val="0"/>
        <w:autoSpaceDE w:val="0"/>
        <w:autoSpaceDN w:val="0"/>
        <w:adjustRightInd w:val="0"/>
        <w:ind w:left="581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Miejski Dom Kultury w Kolbuszowej</w:t>
      </w:r>
    </w:p>
    <w:p w14:paraId="57000879" w14:textId="77777777" w:rsidR="002F1DE9" w:rsidRDefault="002F1DE9" w:rsidP="00593E95">
      <w:pPr>
        <w:widowControl w:val="0"/>
        <w:autoSpaceDE w:val="0"/>
        <w:autoSpaceDN w:val="0"/>
        <w:adjustRightInd w:val="0"/>
        <w:ind w:left="581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ul. Obrońców Pokoju 66</w:t>
      </w:r>
    </w:p>
    <w:p w14:paraId="3751DE07" w14:textId="77777777" w:rsidR="002F1DE9" w:rsidRPr="00555F72" w:rsidRDefault="002F1DE9" w:rsidP="00593E95">
      <w:pPr>
        <w:widowControl w:val="0"/>
        <w:autoSpaceDE w:val="0"/>
        <w:autoSpaceDN w:val="0"/>
        <w:adjustRightInd w:val="0"/>
        <w:ind w:left="5812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36 – 100 Kolbuszowa</w:t>
      </w:r>
    </w:p>
    <w:p w14:paraId="5ABF84BD" w14:textId="77777777" w:rsidR="00F558F6" w:rsidRPr="00555F72" w:rsidRDefault="00F558F6" w:rsidP="008411C0">
      <w:pPr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558F6" w:rsidRPr="00555F72" w14:paraId="3DF594D5" w14:textId="77777777" w:rsidTr="00F558F6">
        <w:trPr>
          <w:trHeight w:val="223"/>
        </w:trPr>
        <w:tc>
          <w:tcPr>
            <w:tcW w:w="9923" w:type="dxa"/>
          </w:tcPr>
          <w:p w14:paraId="00542A78" w14:textId="77777777" w:rsidR="00C70215" w:rsidRPr="00555F72" w:rsidRDefault="00C70215" w:rsidP="00593E95">
            <w:pPr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555F72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 xml:space="preserve">Oświadczenie wykonawcy </w:t>
            </w:r>
          </w:p>
          <w:p w14:paraId="37EDEEF9" w14:textId="77777777" w:rsidR="00F558F6" w:rsidRPr="00555F72" w:rsidRDefault="00C70215" w:rsidP="00593E95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555F72">
              <w:rPr>
                <w:rFonts w:ascii="Calibri" w:hAnsi="Calibri"/>
                <w:b/>
                <w:sz w:val="22"/>
                <w:szCs w:val="22"/>
                <w:u w:val="single"/>
                <w:lang w:eastAsia="en-US"/>
              </w:rPr>
              <w:t>DOTYCZĄCE PRZESŁANEK WYKLUCZENIA Z POSTĘPOWANIA</w:t>
            </w:r>
          </w:p>
        </w:tc>
      </w:tr>
    </w:tbl>
    <w:p w14:paraId="115B9775" w14:textId="77777777" w:rsidR="00593E95" w:rsidRPr="00555F72" w:rsidRDefault="00593E95" w:rsidP="00C70215">
      <w:pPr>
        <w:rPr>
          <w:rFonts w:ascii="Calibri" w:hAnsi="Calibri"/>
          <w:b/>
          <w:sz w:val="22"/>
          <w:szCs w:val="22"/>
          <w:lang w:eastAsia="en-US"/>
        </w:rPr>
      </w:pPr>
    </w:p>
    <w:p w14:paraId="01CE2273" w14:textId="77777777" w:rsidR="00C70215" w:rsidRPr="00555F72" w:rsidRDefault="00C70215" w:rsidP="00C70215">
      <w:pPr>
        <w:rPr>
          <w:rFonts w:ascii="Calibri" w:hAnsi="Calibri"/>
          <w:b/>
          <w:sz w:val="22"/>
          <w:szCs w:val="22"/>
          <w:lang w:eastAsia="en-US"/>
        </w:rPr>
      </w:pPr>
      <w:r w:rsidRPr="00555F72">
        <w:rPr>
          <w:rFonts w:ascii="Calibri" w:hAnsi="Calibri"/>
          <w:b/>
          <w:sz w:val="22"/>
          <w:szCs w:val="22"/>
          <w:lang w:eastAsia="en-US"/>
        </w:rPr>
        <w:t>Wykonawca:</w:t>
      </w:r>
    </w:p>
    <w:p w14:paraId="5C0C3911" w14:textId="77777777" w:rsidR="00C70215" w:rsidRPr="00555F72" w:rsidRDefault="00C70215" w:rsidP="00C70215">
      <w:pPr>
        <w:ind w:right="5954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5BF63038" w14:textId="77777777" w:rsidR="00C70215" w:rsidRPr="00555F72" w:rsidRDefault="00C70215" w:rsidP="00C70215">
      <w:pPr>
        <w:spacing w:after="160"/>
        <w:ind w:right="5953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555F72">
        <w:rPr>
          <w:rFonts w:ascii="Calibri" w:hAnsi="Calibri"/>
          <w:i/>
          <w:sz w:val="22"/>
          <w:szCs w:val="22"/>
          <w:lang w:eastAsia="en-US"/>
        </w:rPr>
        <w:t>CEiDG</w:t>
      </w:r>
      <w:proofErr w:type="spellEnd"/>
      <w:r w:rsidRPr="00555F72">
        <w:rPr>
          <w:rFonts w:ascii="Calibri" w:hAnsi="Calibri"/>
          <w:i/>
          <w:sz w:val="22"/>
          <w:szCs w:val="22"/>
          <w:lang w:eastAsia="en-US"/>
        </w:rPr>
        <w:t>)</w:t>
      </w:r>
    </w:p>
    <w:p w14:paraId="0EA4CC88" w14:textId="77777777" w:rsidR="00C70215" w:rsidRPr="00555F72" w:rsidRDefault="00C70215" w:rsidP="00C70215">
      <w:pPr>
        <w:rPr>
          <w:rFonts w:ascii="Calibri" w:hAnsi="Calibri"/>
          <w:sz w:val="22"/>
          <w:szCs w:val="22"/>
          <w:u w:val="single"/>
          <w:lang w:eastAsia="en-US"/>
        </w:rPr>
      </w:pPr>
      <w:r w:rsidRPr="00555F72">
        <w:rPr>
          <w:rFonts w:ascii="Calibri" w:hAnsi="Calibri"/>
          <w:sz w:val="22"/>
          <w:szCs w:val="22"/>
          <w:u w:val="single"/>
          <w:lang w:eastAsia="en-US"/>
        </w:rPr>
        <w:t>reprezentowany przez:</w:t>
      </w:r>
    </w:p>
    <w:p w14:paraId="63473E5E" w14:textId="77777777" w:rsidR="00C70215" w:rsidRPr="00555F72" w:rsidRDefault="00C70215" w:rsidP="00C70215">
      <w:pPr>
        <w:ind w:right="5954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</w:t>
      </w:r>
    </w:p>
    <w:p w14:paraId="3F30887F" w14:textId="77777777" w:rsidR="00C70215" w:rsidRPr="00555F72" w:rsidRDefault="00C70215" w:rsidP="00C70215">
      <w:pPr>
        <w:ind w:right="5953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(imię, nazwisko, stanowisko/podstawa do reprezentacji)</w:t>
      </w:r>
    </w:p>
    <w:p w14:paraId="43F13CA3" w14:textId="77777777" w:rsidR="00C70215" w:rsidRPr="00555F72" w:rsidRDefault="00C70215" w:rsidP="00C7021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14:paraId="18B02484" w14:textId="26AECDC5" w:rsidR="008411C0" w:rsidRPr="0065633F" w:rsidRDefault="008411C0" w:rsidP="0065633F">
      <w:pPr>
        <w:pStyle w:val="Tre2"/>
        <w:jc w:val="both"/>
        <w:rPr>
          <w:rFonts w:ascii="Calibri" w:hAnsi="Calibri" w:cs="Calibri"/>
        </w:rPr>
      </w:pPr>
      <w:r w:rsidRPr="00555F72">
        <w:rPr>
          <w:rFonts w:ascii="Calibri" w:hAnsi="Calibri"/>
          <w:sz w:val="22"/>
          <w:szCs w:val="22"/>
        </w:rPr>
        <w:t>Na potrzeby postępowania o udzielenie zamówienia publicznego</w:t>
      </w:r>
      <w:r w:rsidR="006C1978" w:rsidRPr="00555F72">
        <w:rPr>
          <w:rFonts w:ascii="Calibri" w:hAnsi="Calibri"/>
          <w:sz w:val="22"/>
          <w:szCs w:val="22"/>
        </w:rPr>
        <w:t xml:space="preserve"> na </w:t>
      </w:r>
      <w:r w:rsidR="005376C3" w:rsidRPr="00555F72">
        <w:rPr>
          <w:rFonts w:ascii="Calibri" w:hAnsi="Calibri"/>
          <w:sz w:val="22"/>
          <w:szCs w:val="22"/>
        </w:rPr>
        <w:t>zadanie pn.:</w:t>
      </w:r>
      <w:r w:rsidR="001E586A" w:rsidRPr="00555F72">
        <w:rPr>
          <w:rFonts w:ascii="Calibri" w:hAnsi="Calibri"/>
          <w:sz w:val="22"/>
          <w:szCs w:val="22"/>
        </w:rPr>
        <w:br/>
      </w:r>
      <w:r w:rsidR="0065633F" w:rsidRPr="0065633F">
        <w:rPr>
          <w:rFonts w:ascii="Calibri" w:hAnsi="Calibri" w:cs="Calibri"/>
        </w:rPr>
        <w:t>„</w:t>
      </w:r>
      <w:r w:rsidR="0065633F" w:rsidRPr="0065633F">
        <w:rPr>
          <w:rFonts w:ascii="Calibri" w:hAnsi="Calibri" w:cs="Calibri"/>
          <w:b/>
          <w:bCs/>
        </w:rPr>
        <w:t>Zakup i dostawa stacjonarnego i mobilnego systemu video do transmisji online, rejestracji i prezentacji podcastów wraz z montażem i szkoleniami z zakresu jego funkcjonowania w celu wyposażenia Miejskiego Domu Kultury w Kolbuszowej w narzędzia i kompetencje służące wykorzystaniu rzeczywistości cyfrowej w jego działalności statutowej</w:t>
      </w:r>
      <w:r w:rsidR="0065633F" w:rsidRPr="0065633F">
        <w:rPr>
          <w:rFonts w:ascii="Calibri" w:hAnsi="Calibri" w:cs="Calibri"/>
        </w:rPr>
        <w:t>”</w:t>
      </w:r>
      <w:r w:rsidR="0065633F">
        <w:rPr>
          <w:rFonts w:ascii="Calibri" w:hAnsi="Calibri" w:cs="Calibri"/>
        </w:rPr>
        <w:t xml:space="preserve"> </w:t>
      </w:r>
      <w:r w:rsidR="00E05E88" w:rsidRPr="00555F72">
        <w:rPr>
          <w:rFonts w:ascii="Calibri" w:hAnsi="Calibri"/>
          <w:sz w:val="22"/>
          <w:szCs w:val="22"/>
        </w:rPr>
        <w:t>p</w:t>
      </w:r>
      <w:r w:rsidRPr="00555F72">
        <w:rPr>
          <w:rFonts w:ascii="Calibri" w:hAnsi="Calibri"/>
          <w:sz w:val="22"/>
          <w:szCs w:val="22"/>
        </w:rPr>
        <w:t xml:space="preserve">rowadzonego przez Zamawiającego: </w:t>
      </w:r>
      <w:r w:rsidR="002F1DE9">
        <w:rPr>
          <w:rFonts w:ascii="Calibri" w:hAnsi="Calibri"/>
          <w:sz w:val="22"/>
          <w:szCs w:val="22"/>
        </w:rPr>
        <w:t>Miejski Dom Kultury w Kolbuszowej, ul. Obrońców Pokoju 66, 36 – 100 Kolbuszowa</w:t>
      </w:r>
      <w:r w:rsidR="00593E95" w:rsidRPr="00555F72">
        <w:rPr>
          <w:rFonts w:ascii="Calibri" w:hAnsi="Calibri"/>
          <w:sz w:val="22"/>
          <w:szCs w:val="22"/>
        </w:rPr>
        <w:t xml:space="preserve"> </w:t>
      </w:r>
      <w:r w:rsidRPr="00555F72">
        <w:rPr>
          <w:rFonts w:ascii="Calibri" w:hAnsi="Calibri"/>
          <w:sz w:val="22"/>
          <w:szCs w:val="22"/>
        </w:rPr>
        <w:t>oświadczam, co następuje:</w:t>
      </w:r>
    </w:p>
    <w:p w14:paraId="387593A0" w14:textId="77777777" w:rsidR="008411C0" w:rsidRPr="00555F72" w:rsidRDefault="008411C0" w:rsidP="00AA5872">
      <w:pPr>
        <w:rPr>
          <w:rFonts w:ascii="Calibri" w:hAnsi="Calibri"/>
          <w:sz w:val="22"/>
          <w:szCs w:val="22"/>
        </w:rPr>
      </w:pPr>
    </w:p>
    <w:p w14:paraId="11AD3965" w14:textId="77777777" w:rsidR="00C70215" w:rsidRPr="00555F72" w:rsidRDefault="00C70215" w:rsidP="00C70215">
      <w:pPr>
        <w:shd w:val="clear" w:color="auto" w:fill="BFBFBF"/>
        <w:spacing w:line="360" w:lineRule="auto"/>
        <w:rPr>
          <w:rFonts w:ascii="Calibri" w:hAnsi="Calibri"/>
          <w:b/>
          <w:sz w:val="22"/>
          <w:szCs w:val="22"/>
          <w:lang w:eastAsia="en-US"/>
        </w:rPr>
      </w:pPr>
      <w:r w:rsidRPr="00555F72">
        <w:rPr>
          <w:rFonts w:ascii="Calibri" w:hAnsi="Calibri"/>
          <w:b/>
          <w:sz w:val="22"/>
          <w:szCs w:val="22"/>
          <w:lang w:eastAsia="en-US"/>
        </w:rPr>
        <w:t>OŚWIADCZENIA DOTYCZĄCE WYKONAWCY:</w:t>
      </w:r>
    </w:p>
    <w:p w14:paraId="3D7F8A1E" w14:textId="77777777" w:rsidR="00C70215" w:rsidRPr="00555F72" w:rsidRDefault="00C70215" w:rsidP="00D578D6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Oświadczam, że nie podlegam wykluczeniu z postępowania na podstawie </w:t>
      </w:r>
      <w:r w:rsidR="00D578D6" w:rsidRPr="00555F72">
        <w:rPr>
          <w:rFonts w:ascii="Calibri" w:hAnsi="Calibri"/>
          <w:sz w:val="22"/>
          <w:szCs w:val="22"/>
          <w:lang w:eastAsia="en-US"/>
        </w:rPr>
        <w:t xml:space="preserve">pkt. XIII zapytania ofertowego </w:t>
      </w:r>
    </w:p>
    <w:p w14:paraId="60E2841A" w14:textId="77777777" w:rsidR="00D578D6" w:rsidRPr="00555F72" w:rsidRDefault="00D578D6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6CF2C62A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555F72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555F72">
        <w:rPr>
          <w:rFonts w:ascii="Calibri" w:hAnsi="Calibri"/>
          <w:sz w:val="22"/>
          <w:szCs w:val="22"/>
          <w:lang w:eastAsia="en-US"/>
        </w:rPr>
        <w:t xml:space="preserve">dnia ………….……. r. </w:t>
      </w:r>
    </w:p>
    <w:p w14:paraId="38A9289A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4C8772C9" w14:textId="77777777" w:rsidR="00C70215" w:rsidRPr="00555F72" w:rsidRDefault="00C70215" w:rsidP="00C70215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034B76DE" w14:textId="77777777" w:rsidR="00D578D6" w:rsidRPr="00555F72" w:rsidRDefault="00C70215" w:rsidP="00C70215">
      <w:pPr>
        <w:spacing w:line="360" w:lineRule="auto"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Oświadczam, że zachodzą w stosunku do mnie podstawy wykluczenia z postępowania na podstawie </w:t>
      </w:r>
      <w:r w:rsidR="00D578D6" w:rsidRPr="00555F72">
        <w:rPr>
          <w:rFonts w:ascii="Calibri" w:hAnsi="Calibri"/>
          <w:sz w:val="22"/>
          <w:szCs w:val="22"/>
          <w:lang w:eastAsia="en-US"/>
        </w:rPr>
        <w:t>pkt. XIII zapytania ofertowego</w:t>
      </w:r>
      <w:r w:rsidRPr="00555F72">
        <w:rPr>
          <w:rFonts w:ascii="Calibri" w:hAnsi="Calibri"/>
          <w:i/>
          <w:sz w:val="22"/>
          <w:szCs w:val="22"/>
          <w:lang w:eastAsia="en-US"/>
        </w:rPr>
        <w:t>)</w:t>
      </w:r>
    </w:p>
    <w:p w14:paraId="011BE111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Jednocześnie oświadczam, że w związku z ww. okolicznością, podjąłem następujące środki naprawcze: </w:t>
      </w:r>
    </w:p>
    <w:p w14:paraId="2596086B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DC709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7C59669D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555F72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555F72">
        <w:rPr>
          <w:rFonts w:ascii="Calibri" w:hAnsi="Calibri"/>
          <w:sz w:val="22"/>
          <w:szCs w:val="22"/>
          <w:lang w:eastAsia="en-US"/>
        </w:rPr>
        <w:t xml:space="preserve">dnia …………………. r. </w:t>
      </w:r>
    </w:p>
    <w:p w14:paraId="0CC2A264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21DC9040" w14:textId="77777777" w:rsidR="00C70215" w:rsidRPr="00555F72" w:rsidRDefault="00C70215" w:rsidP="00C70215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2596AA63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20136837" w14:textId="77777777" w:rsidR="00C70215" w:rsidRPr="00555F72" w:rsidRDefault="00C70215" w:rsidP="00C70215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555F72">
        <w:rPr>
          <w:rFonts w:ascii="Calibri" w:hAnsi="Calibri"/>
          <w:b/>
          <w:sz w:val="22"/>
          <w:szCs w:val="22"/>
          <w:lang w:eastAsia="en-US"/>
        </w:rPr>
        <w:t>OŚWIADCZENIE DOTYCZĄCE PODMIOTU, NA KTÓREGO ZASOBY POWOŁUJE SIĘ WYKONAWCA:</w:t>
      </w:r>
    </w:p>
    <w:p w14:paraId="2391CE10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2B9B0B9D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>Oświadczam, że następujący/e podmiot/y, na którego/</w:t>
      </w:r>
      <w:proofErr w:type="spellStart"/>
      <w:r w:rsidRPr="00555F72">
        <w:rPr>
          <w:rFonts w:ascii="Calibri" w:hAnsi="Calibri"/>
          <w:sz w:val="22"/>
          <w:szCs w:val="22"/>
          <w:lang w:eastAsia="en-US"/>
        </w:rPr>
        <w:t>ych</w:t>
      </w:r>
      <w:proofErr w:type="spellEnd"/>
      <w:r w:rsidRPr="00555F72">
        <w:rPr>
          <w:rFonts w:ascii="Calibri" w:hAnsi="Calibri"/>
          <w:sz w:val="22"/>
          <w:szCs w:val="22"/>
          <w:lang w:eastAsia="en-US"/>
        </w:rPr>
        <w:t xml:space="preserve"> zasoby powołuję się w niniejszym postępowaniu, tj.: …………………………………………………………………….……………………… </w:t>
      </w:r>
      <w:r w:rsidRPr="00555F72">
        <w:rPr>
          <w:rFonts w:ascii="Calibri" w:hAnsi="Calibr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555F72">
        <w:rPr>
          <w:rFonts w:ascii="Calibri" w:hAnsi="Calibri"/>
          <w:i/>
          <w:sz w:val="22"/>
          <w:szCs w:val="22"/>
          <w:lang w:eastAsia="en-US"/>
        </w:rPr>
        <w:t>CEiDG</w:t>
      </w:r>
      <w:proofErr w:type="spellEnd"/>
      <w:r w:rsidRPr="00555F72">
        <w:rPr>
          <w:rFonts w:ascii="Calibri" w:hAnsi="Calibri"/>
          <w:i/>
          <w:sz w:val="22"/>
          <w:szCs w:val="22"/>
          <w:lang w:eastAsia="en-US"/>
        </w:rPr>
        <w:t xml:space="preserve">) </w:t>
      </w:r>
      <w:r w:rsidRPr="00555F72">
        <w:rPr>
          <w:rFonts w:ascii="Calibri" w:hAnsi="Calibri"/>
          <w:sz w:val="22"/>
          <w:szCs w:val="22"/>
          <w:lang w:eastAsia="en-US"/>
        </w:rPr>
        <w:t>nie podlega/ją wykluczeniu z postępowania o udzielenie zamówienia.</w:t>
      </w:r>
    </w:p>
    <w:p w14:paraId="76194AAB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43526AA5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555F72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555F72">
        <w:rPr>
          <w:rFonts w:ascii="Calibri" w:hAnsi="Calibri"/>
          <w:sz w:val="22"/>
          <w:szCs w:val="22"/>
          <w:lang w:eastAsia="en-US"/>
        </w:rPr>
        <w:t xml:space="preserve">dnia …………………. r. </w:t>
      </w:r>
    </w:p>
    <w:p w14:paraId="4BD224C4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57D95176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4717090A" w14:textId="77777777" w:rsidR="00C70215" w:rsidRPr="00555F72" w:rsidRDefault="00C70215" w:rsidP="00C70215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59C2910F" w14:textId="77777777" w:rsidR="00C70215" w:rsidRPr="00555F72" w:rsidRDefault="00C70215" w:rsidP="00C70215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555F72">
        <w:rPr>
          <w:rFonts w:ascii="Calibri" w:hAnsi="Calibri"/>
          <w:b/>
          <w:sz w:val="22"/>
          <w:szCs w:val="22"/>
          <w:lang w:eastAsia="en-US"/>
        </w:rPr>
        <w:t>OŚWIADCZENIE DOTYCZĄCE PODWYKONAWCY NIEBĘDĄCEGO PODMIOTEM, NA KTÓREGO ZASOBY POWOŁUJE SIĘ WYKONAWCA:</w:t>
      </w:r>
    </w:p>
    <w:p w14:paraId="1843D0C8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7CAD4472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>Oświadczam, że następujący/e podmiot/y, będący/e podwykonawcą/</w:t>
      </w:r>
      <w:proofErr w:type="spellStart"/>
      <w:r w:rsidRPr="00555F72">
        <w:rPr>
          <w:rFonts w:ascii="Calibri" w:hAnsi="Calibri"/>
          <w:sz w:val="22"/>
          <w:szCs w:val="22"/>
          <w:lang w:eastAsia="en-US"/>
        </w:rPr>
        <w:t>ami</w:t>
      </w:r>
      <w:proofErr w:type="spellEnd"/>
      <w:r w:rsidRPr="00555F72">
        <w:rPr>
          <w:rFonts w:ascii="Calibri" w:hAnsi="Calibri"/>
          <w:sz w:val="22"/>
          <w:szCs w:val="22"/>
          <w:lang w:eastAsia="en-US"/>
        </w:rPr>
        <w:t xml:space="preserve">: ……………………………………………………… </w:t>
      </w:r>
      <w:r w:rsidRPr="00555F72">
        <w:rPr>
          <w:rFonts w:ascii="Calibri" w:hAnsi="Calibri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555F72">
        <w:rPr>
          <w:rFonts w:ascii="Calibri" w:hAnsi="Calibri"/>
          <w:i/>
          <w:sz w:val="22"/>
          <w:szCs w:val="22"/>
          <w:lang w:eastAsia="en-US"/>
        </w:rPr>
        <w:t>CEiDG</w:t>
      </w:r>
      <w:proofErr w:type="spellEnd"/>
      <w:r w:rsidRPr="00555F72">
        <w:rPr>
          <w:rFonts w:ascii="Calibri" w:hAnsi="Calibri"/>
          <w:i/>
          <w:sz w:val="22"/>
          <w:szCs w:val="22"/>
          <w:lang w:eastAsia="en-US"/>
        </w:rPr>
        <w:t>)</w:t>
      </w:r>
      <w:r w:rsidRPr="00555F72">
        <w:rPr>
          <w:rFonts w:ascii="Calibri" w:hAnsi="Calibri"/>
          <w:sz w:val="22"/>
          <w:szCs w:val="22"/>
          <w:lang w:eastAsia="en-US"/>
        </w:rPr>
        <w:t>, nie podlega/ą wykluczeniu z postępowania o udzielenie zamówienia.</w:t>
      </w:r>
    </w:p>
    <w:p w14:paraId="1E27C7AC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7723C781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555F72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555F72">
        <w:rPr>
          <w:rFonts w:ascii="Calibri" w:hAnsi="Calibri"/>
          <w:sz w:val="22"/>
          <w:szCs w:val="22"/>
          <w:lang w:eastAsia="en-US"/>
        </w:rPr>
        <w:t xml:space="preserve">dnia …………………. r. </w:t>
      </w:r>
    </w:p>
    <w:p w14:paraId="32A99EA5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3037E04E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6AA4EB4C" w14:textId="77777777" w:rsidR="00C70215" w:rsidRPr="00555F72" w:rsidRDefault="00C70215" w:rsidP="00C70215">
      <w:pPr>
        <w:spacing w:line="360" w:lineRule="auto"/>
        <w:ind w:left="5664" w:firstLine="708"/>
        <w:jc w:val="both"/>
        <w:rPr>
          <w:rFonts w:ascii="Calibri" w:hAnsi="Calibri"/>
          <w:i/>
          <w:sz w:val="22"/>
          <w:szCs w:val="22"/>
          <w:lang w:eastAsia="en-US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(podpis)</w:t>
      </w:r>
    </w:p>
    <w:p w14:paraId="53E3B014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i/>
          <w:sz w:val="22"/>
          <w:szCs w:val="22"/>
          <w:lang w:eastAsia="en-US"/>
        </w:rPr>
      </w:pPr>
    </w:p>
    <w:p w14:paraId="60E6D790" w14:textId="77777777" w:rsidR="00C70215" w:rsidRPr="00555F72" w:rsidRDefault="00C70215" w:rsidP="00C70215">
      <w:pPr>
        <w:shd w:val="clear" w:color="auto" w:fill="BFBFBF"/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  <w:r w:rsidRPr="00555F72">
        <w:rPr>
          <w:rFonts w:ascii="Calibri" w:hAnsi="Calibri"/>
          <w:b/>
          <w:sz w:val="22"/>
          <w:szCs w:val="22"/>
          <w:lang w:eastAsia="en-US"/>
        </w:rPr>
        <w:t>OŚWIADCZENIE DOTYCZĄCE PODANYCH INFORMACJI:</w:t>
      </w:r>
    </w:p>
    <w:p w14:paraId="12E8A986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b/>
          <w:sz w:val="22"/>
          <w:szCs w:val="22"/>
          <w:lang w:eastAsia="en-US"/>
        </w:rPr>
      </w:pPr>
    </w:p>
    <w:p w14:paraId="02BC36FA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555F72">
        <w:rPr>
          <w:rFonts w:ascii="Calibri" w:hAnsi="Calibri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995B844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4FCAB8F5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2F267EF0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 xml:space="preserve">…………….……. </w:t>
      </w:r>
      <w:r w:rsidRPr="00555F72">
        <w:rPr>
          <w:rFonts w:ascii="Calibri" w:hAnsi="Calibri"/>
          <w:i/>
          <w:sz w:val="22"/>
          <w:szCs w:val="22"/>
          <w:lang w:eastAsia="en-US"/>
        </w:rPr>
        <w:t xml:space="preserve">(miejscowość), </w:t>
      </w:r>
      <w:r w:rsidRPr="00555F72">
        <w:rPr>
          <w:rFonts w:ascii="Calibri" w:hAnsi="Calibri"/>
          <w:sz w:val="22"/>
          <w:szCs w:val="22"/>
          <w:lang w:eastAsia="en-US"/>
        </w:rPr>
        <w:t xml:space="preserve">dnia …………………. r. </w:t>
      </w:r>
    </w:p>
    <w:p w14:paraId="72E095FA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14:paraId="2CE67B07" w14:textId="77777777" w:rsidR="00C70215" w:rsidRPr="00555F72" w:rsidRDefault="00C70215" w:rsidP="00C70215">
      <w:pPr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</w:r>
      <w:r w:rsidRPr="00555F72">
        <w:rPr>
          <w:rFonts w:ascii="Calibri" w:hAnsi="Calibri"/>
          <w:sz w:val="22"/>
          <w:szCs w:val="22"/>
          <w:lang w:eastAsia="en-US"/>
        </w:rPr>
        <w:tab/>
        <w:t>…………………………………………</w:t>
      </w:r>
    </w:p>
    <w:p w14:paraId="7607A53E" w14:textId="439E9B42" w:rsidR="008411C0" w:rsidRPr="00555F72" w:rsidRDefault="00C70215" w:rsidP="00B02353">
      <w:pPr>
        <w:spacing w:line="360" w:lineRule="auto"/>
        <w:ind w:left="5664" w:firstLine="708"/>
        <w:jc w:val="both"/>
        <w:rPr>
          <w:rFonts w:ascii="Calibri" w:hAnsi="Calibri"/>
          <w:b/>
          <w:color w:val="000000"/>
          <w:sz w:val="22"/>
          <w:szCs w:val="22"/>
        </w:rPr>
      </w:pPr>
      <w:r w:rsidRPr="00555F72">
        <w:rPr>
          <w:rFonts w:ascii="Calibri" w:hAnsi="Calibri"/>
          <w:i/>
          <w:sz w:val="22"/>
          <w:szCs w:val="22"/>
          <w:lang w:eastAsia="en-US"/>
        </w:rPr>
        <w:t>(podpis)</w:t>
      </w:r>
    </w:p>
    <w:sectPr w:rsidR="008411C0" w:rsidRPr="00555F72" w:rsidSect="00B02353">
      <w:headerReference w:type="default" r:id="rId7"/>
      <w:footerReference w:type="default" r:id="rId8"/>
      <w:pgSz w:w="11906" w:h="16838"/>
      <w:pgMar w:top="567" w:right="849" w:bottom="567" w:left="1134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85E3C" w14:textId="77777777" w:rsidR="000B759C" w:rsidRDefault="000B759C">
      <w:r>
        <w:separator/>
      </w:r>
    </w:p>
  </w:endnote>
  <w:endnote w:type="continuationSeparator" w:id="0">
    <w:p w14:paraId="603693B6" w14:textId="77777777" w:rsidR="000B759C" w:rsidRDefault="000B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ight">
    <w:altName w:val="Arial Nova Light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329656"/>
      <w:docPartObj>
        <w:docPartGallery w:val="Page Numbers (Bottom of Page)"/>
        <w:docPartUnique/>
      </w:docPartObj>
    </w:sdtPr>
    <w:sdtContent>
      <w:p w14:paraId="7D0A4BF1" w14:textId="22A6F2C2" w:rsidR="00B02353" w:rsidRDefault="00B023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AC0F33" w14:textId="77777777" w:rsidR="00B02353" w:rsidRDefault="00B02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07CC" w14:textId="77777777" w:rsidR="000B759C" w:rsidRDefault="000B759C">
      <w:r>
        <w:separator/>
      </w:r>
    </w:p>
  </w:footnote>
  <w:footnote w:type="continuationSeparator" w:id="0">
    <w:p w14:paraId="10479F20" w14:textId="77777777" w:rsidR="000B759C" w:rsidRDefault="000B7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6410" w14:textId="14D43795" w:rsidR="00061FFE" w:rsidRPr="00F25788" w:rsidRDefault="0065633F" w:rsidP="00F558F6">
    <w:pPr>
      <w:pStyle w:val="Nagwek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48D140FC" wp14:editId="35A1A218">
          <wp:extent cx="6296025" cy="952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FB41D46"/>
    <w:lvl w:ilvl="0" w:tplc="63701A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93A4F"/>
    <w:multiLevelType w:val="hybridMultilevel"/>
    <w:tmpl w:val="5DFA995A"/>
    <w:lvl w:ilvl="0" w:tplc="F2E25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A01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F31A8E"/>
    <w:multiLevelType w:val="hybridMultilevel"/>
    <w:tmpl w:val="FA3EC7FA"/>
    <w:lvl w:ilvl="0" w:tplc="09BCB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0F32"/>
    <w:multiLevelType w:val="hybridMultilevel"/>
    <w:tmpl w:val="A808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5A35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07376"/>
    <w:multiLevelType w:val="singleLevel"/>
    <w:tmpl w:val="94A4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D3F1EAA"/>
    <w:multiLevelType w:val="hybridMultilevel"/>
    <w:tmpl w:val="A4F01D56"/>
    <w:lvl w:ilvl="0" w:tplc="D24AEB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E17C5"/>
    <w:multiLevelType w:val="hybridMultilevel"/>
    <w:tmpl w:val="148238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C28E0"/>
    <w:multiLevelType w:val="hybridMultilevel"/>
    <w:tmpl w:val="321A99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85181"/>
    <w:multiLevelType w:val="hybridMultilevel"/>
    <w:tmpl w:val="CE16A6D0"/>
    <w:lvl w:ilvl="0" w:tplc="26980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4C5809"/>
    <w:multiLevelType w:val="hybridMultilevel"/>
    <w:tmpl w:val="1040C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1563F"/>
    <w:multiLevelType w:val="hybridMultilevel"/>
    <w:tmpl w:val="20443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E442E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D1E6455"/>
    <w:multiLevelType w:val="hybridMultilevel"/>
    <w:tmpl w:val="AAAE5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FAAA3C">
      <w:start w:val="1"/>
      <w:numFmt w:val="decimal"/>
      <w:lvlText w:val="%2)"/>
      <w:lvlJc w:val="left"/>
      <w:pPr>
        <w:ind w:left="1440" w:hanging="360"/>
      </w:pPr>
      <w:rPr>
        <w:rFonts w:cs="Arial" w:hint="default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B5E26"/>
    <w:multiLevelType w:val="hybridMultilevel"/>
    <w:tmpl w:val="E8440D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1567B9"/>
    <w:multiLevelType w:val="hybridMultilevel"/>
    <w:tmpl w:val="81BC7D72"/>
    <w:lvl w:ilvl="0" w:tplc="569879B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383358"/>
    <w:multiLevelType w:val="hybridMultilevel"/>
    <w:tmpl w:val="E3F61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3327A"/>
    <w:multiLevelType w:val="hybridMultilevel"/>
    <w:tmpl w:val="A4F01D56"/>
    <w:lvl w:ilvl="0" w:tplc="D24AEB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7D1139"/>
    <w:multiLevelType w:val="multilevel"/>
    <w:tmpl w:val="5740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 w16cid:durableId="1880119488">
    <w:abstractNumId w:val="2"/>
  </w:num>
  <w:num w:numId="2" w16cid:durableId="2108915691">
    <w:abstractNumId w:val="5"/>
  </w:num>
  <w:num w:numId="3" w16cid:durableId="963922680">
    <w:abstractNumId w:val="12"/>
  </w:num>
  <w:num w:numId="4" w16cid:durableId="1341422831">
    <w:abstractNumId w:val="14"/>
  </w:num>
  <w:num w:numId="5" w16cid:durableId="767241021">
    <w:abstractNumId w:val="8"/>
  </w:num>
  <w:num w:numId="6" w16cid:durableId="1885867929">
    <w:abstractNumId w:val="15"/>
  </w:num>
  <w:num w:numId="7" w16cid:durableId="536548020">
    <w:abstractNumId w:val="7"/>
  </w:num>
  <w:num w:numId="8" w16cid:durableId="1103107471">
    <w:abstractNumId w:val="11"/>
  </w:num>
  <w:num w:numId="9" w16cid:durableId="1201626213">
    <w:abstractNumId w:val="1"/>
  </w:num>
  <w:num w:numId="10" w16cid:durableId="1398168121">
    <w:abstractNumId w:val="18"/>
  </w:num>
  <w:num w:numId="11" w16cid:durableId="2008556764">
    <w:abstractNumId w:val="13"/>
  </w:num>
  <w:num w:numId="12" w16cid:durableId="1021474052">
    <w:abstractNumId w:val="16"/>
  </w:num>
  <w:num w:numId="13" w16cid:durableId="2089158004">
    <w:abstractNumId w:val="10"/>
  </w:num>
  <w:num w:numId="14" w16cid:durableId="1456872268">
    <w:abstractNumId w:val="6"/>
  </w:num>
  <w:num w:numId="15" w16cid:durableId="1980525380">
    <w:abstractNumId w:val="17"/>
  </w:num>
  <w:num w:numId="16" w16cid:durableId="1260484756">
    <w:abstractNumId w:val="4"/>
  </w:num>
  <w:num w:numId="17" w16cid:durableId="159010342">
    <w:abstractNumId w:val="9"/>
  </w:num>
  <w:num w:numId="18" w16cid:durableId="1005324725">
    <w:abstractNumId w:val="3"/>
  </w:num>
  <w:num w:numId="19" w16cid:durableId="318310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88"/>
    <w:rsid w:val="00014963"/>
    <w:rsid w:val="00027CBF"/>
    <w:rsid w:val="000319BC"/>
    <w:rsid w:val="000340C8"/>
    <w:rsid w:val="00040E0E"/>
    <w:rsid w:val="00061FFE"/>
    <w:rsid w:val="00092B0F"/>
    <w:rsid w:val="00093741"/>
    <w:rsid w:val="000B759C"/>
    <w:rsid w:val="000C0E29"/>
    <w:rsid w:val="000C5AC7"/>
    <w:rsid w:val="000D1176"/>
    <w:rsid w:val="000E0DE5"/>
    <w:rsid w:val="000F25F0"/>
    <w:rsid w:val="00107C15"/>
    <w:rsid w:val="00120F74"/>
    <w:rsid w:val="00132EDE"/>
    <w:rsid w:val="00136B55"/>
    <w:rsid w:val="001562BE"/>
    <w:rsid w:val="00173A32"/>
    <w:rsid w:val="001751C4"/>
    <w:rsid w:val="0018318E"/>
    <w:rsid w:val="001879B5"/>
    <w:rsid w:val="001949DF"/>
    <w:rsid w:val="001A59C1"/>
    <w:rsid w:val="001B1FB3"/>
    <w:rsid w:val="001E2571"/>
    <w:rsid w:val="001E3D78"/>
    <w:rsid w:val="001E4E88"/>
    <w:rsid w:val="001E586A"/>
    <w:rsid w:val="001E7C2B"/>
    <w:rsid w:val="001F0089"/>
    <w:rsid w:val="001F319C"/>
    <w:rsid w:val="002062A5"/>
    <w:rsid w:val="00213612"/>
    <w:rsid w:val="00246BC0"/>
    <w:rsid w:val="00247952"/>
    <w:rsid w:val="00252CCB"/>
    <w:rsid w:val="0025474D"/>
    <w:rsid w:val="002560B3"/>
    <w:rsid w:val="002615DC"/>
    <w:rsid w:val="002A53E0"/>
    <w:rsid w:val="002A6F13"/>
    <w:rsid w:val="002B0419"/>
    <w:rsid w:val="002B30C1"/>
    <w:rsid w:val="002C1371"/>
    <w:rsid w:val="002E6739"/>
    <w:rsid w:val="002F1DE9"/>
    <w:rsid w:val="003002AB"/>
    <w:rsid w:val="003157DF"/>
    <w:rsid w:val="003206C1"/>
    <w:rsid w:val="00323C56"/>
    <w:rsid w:val="00324280"/>
    <w:rsid w:val="00345278"/>
    <w:rsid w:val="0035469B"/>
    <w:rsid w:val="003611BA"/>
    <w:rsid w:val="003818A0"/>
    <w:rsid w:val="003C1A02"/>
    <w:rsid w:val="003C2A43"/>
    <w:rsid w:val="003C3575"/>
    <w:rsid w:val="003D0F00"/>
    <w:rsid w:val="003D6440"/>
    <w:rsid w:val="003E1FD7"/>
    <w:rsid w:val="003F3459"/>
    <w:rsid w:val="00400AEF"/>
    <w:rsid w:val="00410E2C"/>
    <w:rsid w:val="0041162A"/>
    <w:rsid w:val="00415513"/>
    <w:rsid w:val="00421D7D"/>
    <w:rsid w:val="00440F55"/>
    <w:rsid w:val="00473635"/>
    <w:rsid w:val="00476932"/>
    <w:rsid w:val="004770D5"/>
    <w:rsid w:val="00487BB6"/>
    <w:rsid w:val="004927BE"/>
    <w:rsid w:val="004B63D7"/>
    <w:rsid w:val="004E0DC0"/>
    <w:rsid w:val="004E285E"/>
    <w:rsid w:val="004F2836"/>
    <w:rsid w:val="004F7EB4"/>
    <w:rsid w:val="00505DC9"/>
    <w:rsid w:val="005207EC"/>
    <w:rsid w:val="005353D2"/>
    <w:rsid w:val="005376C3"/>
    <w:rsid w:val="00555F72"/>
    <w:rsid w:val="00556D37"/>
    <w:rsid w:val="00567620"/>
    <w:rsid w:val="00575AC8"/>
    <w:rsid w:val="005825F8"/>
    <w:rsid w:val="00591E51"/>
    <w:rsid w:val="00593E95"/>
    <w:rsid w:val="0059580A"/>
    <w:rsid w:val="0059696D"/>
    <w:rsid w:val="005C15C1"/>
    <w:rsid w:val="005D2BC8"/>
    <w:rsid w:val="005D5F71"/>
    <w:rsid w:val="0062205B"/>
    <w:rsid w:val="0064491D"/>
    <w:rsid w:val="00645473"/>
    <w:rsid w:val="00647068"/>
    <w:rsid w:val="00653F63"/>
    <w:rsid w:val="0065633F"/>
    <w:rsid w:val="00663402"/>
    <w:rsid w:val="0066775B"/>
    <w:rsid w:val="00671376"/>
    <w:rsid w:val="0069196D"/>
    <w:rsid w:val="00692047"/>
    <w:rsid w:val="00696EE5"/>
    <w:rsid w:val="006B2665"/>
    <w:rsid w:val="006C1978"/>
    <w:rsid w:val="006F29E5"/>
    <w:rsid w:val="00703BA5"/>
    <w:rsid w:val="007264A9"/>
    <w:rsid w:val="00737526"/>
    <w:rsid w:val="0075604F"/>
    <w:rsid w:val="007736D0"/>
    <w:rsid w:val="00797AD4"/>
    <w:rsid w:val="007A1D2F"/>
    <w:rsid w:val="007B1F22"/>
    <w:rsid w:val="007C2E7D"/>
    <w:rsid w:val="007C65A8"/>
    <w:rsid w:val="007D43B2"/>
    <w:rsid w:val="007F4913"/>
    <w:rsid w:val="00800988"/>
    <w:rsid w:val="00805441"/>
    <w:rsid w:val="008278BD"/>
    <w:rsid w:val="0083289A"/>
    <w:rsid w:val="008411C0"/>
    <w:rsid w:val="0085258F"/>
    <w:rsid w:val="00860F4A"/>
    <w:rsid w:val="008663CE"/>
    <w:rsid w:val="00876A0E"/>
    <w:rsid w:val="00881F97"/>
    <w:rsid w:val="00885FCD"/>
    <w:rsid w:val="00890F46"/>
    <w:rsid w:val="008932FD"/>
    <w:rsid w:val="008A548A"/>
    <w:rsid w:val="008D0BFB"/>
    <w:rsid w:val="009125D9"/>
    <w:rsid w:val="0091304C"/>
    <w:rsid w:val="009208C7"/>
    <w:rsid w:val="0092109A"/>
    <w:rsid w:val="0094214E"/>
    <w:rsid w:val="009579B7"/>
    <w:rsid w:val="009655F5"/>
    <w:rsid w:val="00965815"/>
    <w:rsid w:val="009876BB"/>
    <w:rsid w:val="009B4AEA"/>
    <w:rsid w:val="009B7755"/>
    <w:rsid w:val="00A067BE"/>
    <w:rsid w:val="00A1076C"/>
    <w:rsid w:val="00A11844"/>
    <w:rsid w:val="00A337D3"/>
    <w:rsid w:val="00A52A27"/>
    <w:rsid w:val="00A5544A"/>
    <w:rsid w:val="00A65275"/>
    <w:rsid w:val="00A70090"/>
    <w:rsid w:val="00A7247E"/>
    <w:rsid w:val="00A740CF"/>
    <w:rsid w:val="00A7469B"/>
    <w:rsid w:val="00A813C5"/>
    <w:rsid w:val="00AA12A3"/>
    <w:rsid w:val="00AA5872"/>
    <w:rsid w:val="00AA7299"/>
    <w:rsid w:val="00AB3AE6"/>
    <w:rsid w:val="00B02353"/>
    <w:rsid w:val="00B13EEC"/>
    <w:rsid w:val="00B20A49"/>
    <w:rsid w:val="00B3341A"/>
    <w:rsid w:val="00B34E23"/>
    <w:rsid w:val="00B536C5"/>
    <w:rsid w:val="00B6313E"/>
    <w:rsid w:val="00B73F4F"/>
    <w:rsid w:val="00B92653"/>
    <w:rsid w:val="00B95AD0"/>
    <w:rsid w:val="00BA0E36"/>
    <w:rsid w:val="00BA33BF"/>
    <w:rsid w:val="00BB4DEF"/>
    <w:rsid w:val="00BD23C0"/>
    <w:rsid w:val="00BE17D5"/>
    <w:rsid w:val="00BE29BC"/>
    <w:rsid w:val="00BF4895"/>
    <w:rsid w:val="00C062B1"/>
    <w:rsid w:val="00C07CE6"/>
    <w:rsid w:val="00C1456F"/>
    <w:rsid w:val="00C23802"/>
    <w:rsid w:val="00C27C51"/>
    <w:rsid w:val="00C54EE3"/>
    <w:rsid w:val="00C556C7"/>
    <w:rsid w:val="00C56B4F"/>
    <w:rsid w:val="00C70215"/>
    <w:rsid w:val="00C710FD"/>
    <w:rsid w:val="00C9698E"/>
    <w:rsid w:val="00CA2D1B"/>
    <w:rsid w:val="00CC02DA"/>
    <w:rsid w:val="00CC631B"/>
    <w:rsid w:val="00CE30B5"/>
    <w:rsid w:val="00CE535C"/>
    <w:rsid w:val="00CF77BB"/>
    <w:rsid w:val="00D03F91"/>
    <w:rsid w:val="00D2336B"/>
    <w:rsid w:val="00D336AE"/>
    <w:rsid w:val="00D4125C"/>
    <w:rsid w:val="00D464CB"/>
    <w:rsid w:val="00D501C5"/>
    <w:rsid w:val="00D578D6"/>
    <w:rsid w:val="00D75EA6"/>
    <w:rsid w:val="00D93091"/>
    <w:rsid w:val="00D9391D"/>
    <w:rsid w:val="00DB0AA0"/>
    <w:rsid w:val="00DB76CB"/>
    <w:rsid w:val="00DE0A8B"/>
    <w:rsid w:val="00E05E88"/>
    <w:rsid w:val="00E0707C"/>
    <w:rsid w:val="00E10527"/>
    <w:rsid w:val="00E31F0D"/>
    <w:rsid w:val="00E351A1"/>
    <w:rsid w:val="00E5696B"/>
    <w:rsid w:val="00E57D86"/>
    <w:rsid w:val="00E65BA7"/>
    <w:rsid w:val="00E758D5"/>
    <w:rsid w:val="00E87155"/>
    <w:rsid w:val="00E937AB"/>
    <w:rsid w:val="00E95685"/>
    <w:rsid w:val="00ED542E"/>
    <w:rsid w:val="00EE58B2"/>
    <w:rsid w:val="00EE7F34"/>
    <w:rsid w:val="00F12641"/>
    <w:rsid w:val="00F25788"/>
    <w:rsid w:val="00F26B10"/>
    <w:rsid w:val="00F33D85"/>
    <w:rsid w:val="00F4440F"/>
    <w:rsid w:val="00F558F6"/>
    <w:rsid w:val="00F60DD3"/>
    <w:rsid w:val="00F712A8"/>
    <w:rsid w:val="00F9233C"/>
    <w:rsid w:val="00F96222"/>
    <w:rsid w:val="00FA0909"/>
    <w:rsid w:val="00FB4E5F"/>
    <w:rsid w:val="00FD119F"/>
    <w:rsid w:val="00FE27DE"/>
    <w:rsid w:val="00FF552E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129CB8"/>
  <w15:chartTrackingRefBased/>
  <w15:docId w15:val="{87B24E16-168C-4FB3-99D0-575E24B9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">
    <w:name w:val="Body Text"/>
    <w:basedOn w:val="Normalny"/>
    <w:link w:val="TekstpodstawowyZnak"/>
    <w:rPr>
      <w:b/>
      <w:sz w:val="28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sz w:val="28"/>
      <w:lang w:val="x-none" w:eastAsia="x-none"/>
    </w:rPr>
  </w:style>
  <w:style w:type="paragraph" w:styleId="Tekstpodstawowy3">
    <w:name w:val="Body Text 3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paragraph" w:styleId="Tekstpodstawowywcity">
    <w:name w:val="Body Text Indent"/>
    <w:basedOn w:val="Normalny"/>
    <w:pPr>
      <w:shd w:val="clear" w:color="auto" w:fill="FFFFFF"/>
      <w:ind w:left="7"/>
      <w:jc w:val="both"/>
    </w:pPr>
    <w:rPr>
      <w:rFonts w:ascii="Calibri" w:hAnsi="Calibri"/>
      <w:b/>
      <w:szCs w:val="28"/>
    </w:rPr>
  </w:style>
  <w:style w:type="paragraph" w:styleId="Tekstpodstawowywcity2">
    <w:name w:val="Body Text Indent 2"/>
    <w:basedOn w:val="Normalny"/>
    <w:pPr>
      <w:ind w:left="360" w:hanging="360"/>
      <w:jc w:val="both"/>
    </w:pPr>
    <w:rPr>
      <w:sz w:val="18"/>
      <w:szCs w:val="18"/>
    </w:rPr>
  </w:style>
  <w:style w:type="character" w:customStyle="1" w:styleId="NagwekZnak1">
    <w:name w:val="Nagłówek Znak1"/>
    <w:link w:val="Nagwek"/>
    <w:locked/>
    <w:rsid w:val="00E0707C"/>
    <w:rPr>
      <w:lang w:val="pl-PL" w:eastAsia="pl-PL" w:bidi="ar-SA"/>
    </w:rPr>
  </w:style>
  <w:style w:type="character" w:customStyle="1" w:styleId="TekstpodstawowyZnak">
    <w:name w:val="Tekst podstawowy Znak"/>
    <w:link w:val="Tekstpodstawowy"/>
    <w:rsid w:val="00F4440F"/>
    <w:rPr>
      <w:b/>
      <w:sz w:val="28"/>
    </w:rPr>
  </w:style>
  <w:style w:type="table" w:styleId="Tabela-Siatka">
    <w:name w:val="Table Grid"/>
    <w:basedOn w:val="Standardowy"/>
    <w:uiPriority w:val="1"/>
    <w:rsid w:val="001E7C2B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3611BA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3611BA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556C7"/>
    <w:pPr>
      <w:ind w:left="708"/>
    </w:pPr>
  </w:style>
  <w:style w:type="paragraph" w:customStyle="1" w:styleId="Default">
    <w:name w:val="Default"/>
    <w:rsid w:val="00A652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F558F6"/>
    <w:rPr>
      <w:b/>
      <w:sz w:val="28"/>
    </w:rPr>
  </w:style>
  <w:style w:type="character" w:styleId="Odwoaniedokomentarza">
    <w:name w:val="annotation reference"/>
    <w:rsid w:val="004116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1162A"/>
  </w:style>
  <w:style w:type="character" w:customStyle="1" w:styleId="TekstkomentarzaZnak">
    <w:name w:val="Tekst komentarza Znak"/>
    <w:basedOn w:val="Domylnaczcionkaakapitu"/>
    <w:link w:val="Tekstkomentarza"/>
    <w:rsid w:val="0041162A"/>
  </w:style>
  <w:style w:type="paragraph" w:styleId="Tematkomentarza">
    <w:name w:val="annotation subject"/>
    <w:basedOn w:val="Tekstkomentarza"/>
    <w:next w:val="Tekstkomentarza"/>
    <w:link w:val="TematkomentarzaZnak"/>
    <w:rsid w:val="004116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41162A"/>
    <w:rPr>
      <w:b/>
      <w:bCs/>
    </w:rPr>
  </w:style>
  <w:style w:type="paragraph" w:customStyle="1" w:styleId="TitleStyle">
    <w:name w:val="TitleStyle"/>
    <w:rsid w:val="00C70215"/>
    <w:pPr>
      <w:spacing w:after="200"/>
    </w:pPr>
    <w:rPr>
      <w:b/>
      <w:color w:val="000000"/>
      <w:sz w:val="32"/>
      <w:szCs w:val="22"/>
    </w:rPr>
  </w:style>
  <w:style w:type="paragraph" w:customStyle="1" w:styleId="Tre2">
    <w:name w:val="Treść 2"/>
    <w:rsid w:val="0065633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bdr w:val="nil"/>
    </w:rPr>
  </w:style>
  <w:style w:type="character" w:customStyle="1" w:styleId="StopkaZnak">
    <w:name w:val="Stopka Znak"/>
    <w:basedOn w:val="Domylnaczcionkaakapitu"/>
    <w:link w:val="Stopka"/>
    <w:uiPriority w:val="99"/>
    <w:rsid w:val="00B0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Rozdział II SIWZ – Załącznik nr 1 do oferty</vt:lpstr>
    </vt:vector>
  </TitlesOfParts>
  <Company>DODP Zarząd Dróg w Rzeszowie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Rozdział II SIWZ – Załącznik nr 1 do oferty</dc:title>
  <dc:subject/>
  <dc:creator>Sekcja Umów i Rozliczeń</dc:creator>
  <cp:keywords/>
  <cp:lastModifiedBy>Staszek</cp:lastModifiedBy>
  <cp:revision>4</cp:revision>
  <cp:lastPrinted>2017-04-12T10:59:00Z</cp:lastPrinted>
  <dcterms:created xsi:type="dcterms:W3CDTF">2022-04-14T12:56:00Z</dcterms:created>
  <dcterms:modified xsi:type="dcterms:W3CDTF">2022-04-15T10:29:00Z</dcterms:modified>
</cp:coreProperties>
</file>