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58DE" w14:textId="1F2BCB0B" w:rsidR="004F3C86" w:rsidRPr="00F54D38" w:rsidRDefault="00F87D91" w:rsidP="00F87D91">
      <w:pPr>
        <w:jc w:val="center"/>
        <w:rPr>
          <w:b/>
          <w:bCs/>
        </w:rPr>
      </w:pPr>
      <w:r w:rsidRPr="00F54D38">
        <w:rPr>
          <w:b/>
          <w:bCs/>
        </w:rPr>
        <w:t>Protokół</w:t>
      </w:r>
    </w:p>
    <w:p w14:paraId="2F9F63A5" w14:textId="1C50433E" w:rsidR="00F87D91" w:rsidRPr="00F54D38" w:rsidRDefault="00F87D91" w:rsidP="00F87D91">
      <w:pPr>
        <w:jc w:val="center"/>
        <w:rPr>
          <w:sz w:val="24"/>
          <w:szCs w:val="24"/>
        </w:rPr>
      </w:pPr>
      <w:r w:rsidRPr="00F54D38">
        <w:rPr>
          <w:sz w:val="24"/>
          <w:szCs w:val="24"/>
        </w:rPr>
        <w:t>Z konkursów podczas  Wiosennego Festiwalu Małych Krokodyli w Mieście nad Nilem 2023</w:t>
      </w:r>
    </w:p>
    <w:p w14:paraId="330826D5" w14:textId="4041D003" w:rsidR="00F87D91" w:rsidRPr="00F54D38" w:rsidRDefault="00F87D91" w:rsidP="00F87D91">
      <w:pPr>
        <w:jc w:val="center"/>
        <w:rPr>
          <w:sz w:val="24"/>
          <w:szCs w:val="24"/>
        </w:rPr>
      </w:pPr>
      <w:r w:rsidRPr="00F54D38">
        <w:rPr>
          <w:sz w:val="24"/>
          <w:szCs w:val="24"/>
        </w:rPr>
        <w:t xml:space="preserve">W dniu 30.05.2023r. </w:t>
      </w:r>
    </w:p>
    <w:p w14:paraId="1FA9893E" w14:textId="54686C87" w:rsidR="00F87D91" w:rsidRDefault="00F87D91" w:rsidP="00F87D91">
      <w:pPr>
        <w:jc w:val="center"/>
      </w:pPr>
      <w:r>
        <w:t xml:space="preserve">Który odbył się w Miejskim Domu Kultury w Kolbuszowej. </w:t>
      </w:r>
    </w:p>
    <w:p w14:paraId="35B3BC7F" w14:textId="77777777" w:rsidR="00F54D38" w:rsidRDefault="00F54D38" w:rsidP="00F87D91">
      <w:pPr>
        <w:jc w:val="center"/>
      </w:pPr>
    </w:p>
    <w:p w14:paraId="5156BA9A" w14:textId="498E2B2C" w:rsidR="00F87D91" w:rsidRDefault="00F87D91" w:rsidP="00F54D38">
      <w:r>
        <w:t>Do konkursu</w:t>
      </w:r>
      <w:r w:rsidR="00980F2A">
        <w:t xml:space="preserve"> scenicznego</w:t>
      </w:r>
      <w:r>
        <w:t xml:space="preserve"> </w:t>
      </w:r>
      <w:r w:rsidR="001D1C84">
        <w:t>w dwóch kategoriach</w:t>
      </w:r>
      <w:r w:rsidR="00980F2A">
        <w:t xml:space="preserve"> </w:t>
      </w:r>
      <w:proofErr w:type="spellStart"/>
      <w:r w:rsidR="00980F2A">
        <w:t>plastyczno</w:t>
      </w:r>
      <w:proofErr w:type="spellEnd"/>
      <w:r w:rsidR="00980F2A">
        <w:t xml:space="preserve"> – wokalnej i teatralnej, oraz plastycznej</w:t>
      </w:r>
      <w:r w:rsidR="001D1C84">
        <w:t xml:space="preserve"> zgłosi</w:t>
      </w:r>
      <w:r w:rsidR="00980F2A">
        <w:t>li się następujący uczestnicy:</w:t>
      </w:r>
    </w:p>
    <w:p w14:paraId="21EAE319" w14:textId="77777777" w:rsidR="00980F2A" w:rsidRDefault="00980F2A" w:rsidP="00980F2A">
      <w:pPr>
        <w:pStyle w:val="Akapitzlist"/>
      </w:pPr>
    </w:p>
    <w:p w14:paraId="43F553D8" w14:textId="18F7DF2C" w:rsidR="001D1C84" w:rsidRPr="001F2556" w:rsidRDefault="001D1C84" w:rsidP="001D1C84">
      <w:pPr>
        <w:pStyle w:val="Standard"/>
        <w:ind w:left="720"/>
        <w:rPr>
          <w:b/>
          <w:bCs/>
          <w:sz w:val="28"/>
          <w:szCs w:val="28"/>
          <w:u w:val="single"/>
        </w:rPr>
      </w:pPr>
      <w:r w:rsidRPr="001F2556">
        <w:rPr>
          <w:b/>
          <w:bCs/>
          <w:sz w:val="28"/>
          <w:szCs w:val="28"/>
          <w:u w:val="single"/>
        </w:rPr>
        <w:t>Konkurs plastyczno- wokalny</w:t>
      </w:r>
    </w:p>
    <w:p w14:paraId="359E6B4C" w14:textId="77777777" w:rsidR="001D1C84" w:rsidRDefault="001D1C84" w:rsidP="001D1C84">
      <w:pPr>
        <w:pStyle w:val="Standard"/>
        <w:ind w:left="720"/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402"/>
        <w:gridCol w:w="2693"/>
      </w:tblGrid>
      <w:tr w:rsidR="001D1C84" w14:paraId="3CDF823C" w14:textId="77777777" w:rsidTr="001B28A1">
        <w:trPr>
          <w:trHeight w:val="10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16AE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Klasa / grupa / szkoła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E368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9F095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TYTUŁ PRACY</w:t>
            </w:r>
          </w:p>
        </w:tc>
      </w:tr>
      <w:tr w:rsidR="001D1C84" w14:paraId="37E24D0A" w14:textId="77777777" w:rsidTr="001B28A1">
        <w:trPr>
          <w:trHeight w:val="10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063F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7F8A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PRZEDSZKOLNA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9DD79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</w:p>
        </w:tc>
      </w:tr>
      <w:tr w:rsidR="001D1C84" w14:paraId="425BF7C8" w14:textId="77777777" w:rsidTr="001B28A1">
        <w:trPr>
          <w:trHeight w:val="10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498D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AD04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Grupa 3-4,5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669F6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</w:p>
        </w:tc>
      </w:tr>
      <w:tr w:rsidR="001D1C84" w14:paraId="634200C2" w14:textId="77777777" w:rsidTr="001B28A1">
        <w:trPr>
          <w:trHeight w:val="26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7F55" w14:textId="77777777" w:rsidR="001D1C84" w:rsidRPr="00D90346" w:rsidRDefault="001D1C84" w:rsidP="001B28A1">
            <w:pPr>
              <w:pStyle w:val="Standard"/>
            </w:pPr>
            <w:r w:rsidRPr="00D90346">
              <w:t>Przedszkole Publiczne w Kolbuszowej Dolnej, gr. 3,4 latki, grupa młodsza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CB41" w14:textId="77777777" w:rsidR="001D1C84" w:rsidRPr="00D90346" w:rsidRDefault="001D1C84" w:rsidP="001B28A1">
            <w:pPr>
              <w:pStyle w:val="Standard"/>
              <w:jc w:val="center"/>
            </w:pPr>
            <w:r w:rsidRPr="00D90346">
              <w:t xml:space="preserve">Monika Salach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43B41" w14:textId="77777777" w:rsidR="001D1C84" w:rsidRPr="00D90346" w:rsidRDefault="001D1C84" w:rsidP="001B28A1">
            <w:pPr>
              <w:pStyle w:val="Standard"/>
            </w:pPr>
            <w:r w:rsidRPr="00D90346">
              <w:t>,,Moja Kolbuszowa”</w:t>
            </w:r>
          </w:p>
        </w:tc>
      </w:tr>
      <w:tr w:rsidR="001D1C84" w14:paraId="04FBAB66" w14:textId="77777777" w:rsidTr="001B28A1">
        <w:trPr>
          <w:trHeight w:val="26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EBA3" w14:textId="77777777" w:rsidR="001D1C84" w:rsidRPr="00D90346" w:rsidRDefault="001D1C84" w:rsidP="001B28A1">
            <w:pPr>
              <w:pStyle w:val="Standard"/>
            </w:pPr>
            <w:r w:rsidRPr="00D90346">
              <w:t xml:space="preserve">Oddział przedszkolny przy Szkole Podstawowej w Weryni, gr. 3-4 latki,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D243" w14:textId="77777777" w:rsidR="001D1C84" w:rsidRPr="00D90346" w:rsidRDefault="001D1C84" w:rsidP="001B28A1">
            <w:pPr>
              <w:pStyle w:val="Standard"/>
              <w:jc w:val="center"/>
            </w:pPr>
            <w:r w:rsidRPr="00D90346">
              <w:t>Agnieszka Krystel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62C88" w14:textId="77777777" w:rsidR="001D1C84" w:rsidRPr="00D90346" w:rsidRDefault="001D1C84" w:rsidP="001B28A1">
            <w:pPr>
              <w:pStyle w:val="Standard"/>
            </w:pPr>
            <w:r w:rsidRPr="00D90346">
              <w:t>,,Pałac w Weryni”</w:t>
            </w:r>
          </w:p>
          <w:p w14:paraId="2A972F3B" w14:textId="77777777" w:rsidR="001D1C84" w:rsidRPr="00D90346" w:rsidRDefault="001D1C84" w:rsidP="001B28A1">
            <w:pPr>
              <w:pStyle w:val="Standard"/>
            </w:pPr>
            <w:r w:rsidRPr="00D90346">
              <w:t>Piosenka o ,,Białej Damie”</w:t>
            </w:r>
          </w:p>
        </w:tc>
      </w:tr>
      <w:tr w:rsidR="001D1C84" w14:paraId="21006758" w14:textId="77777777" w:rsidTr="001B28A1">
        <w:trPr>
          <w:trHeight w:val="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2E0A" w14:textId="77777777" w:rsidR="001D1C84" w:rsidRDefault="001D1C84" w:rsidP="001B28A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0222" w14:textId="77777777" w:rsidR="001D1C84" w:rsidRDefault="001D1C84" w:rsidP="001B28A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8BDA6" w14:textId="77777777" w:rsidR="001D1C84" w:rsidRDefault="001D1C84" w:rsidP="001B28A1">
            <w:pPr>
              <w:pStyle w:val="Standard"/>
              <w:rPr>
                <w:sz w:val="20"/>
                <w:szCs w:val="20"/>
              </w:rPr>
            </w:pPr>
          </w:p>
        </w:tc>
      </w:tr>
      <w:tr w:rsidR="001D1C84" w14:paraId="1BD83F92" w14:textId="77777777" w:rsidTr="001B28A1">
        <w:trPr>
          <w:trHeight w:val="10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4CDF" w14:textId="77777777" w:rsidR="001D1C84" w:rsidRDefault="001D1C84" w:rsidP="001B28A1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FCD" w14:textId="77777777" w:rsidR="001D1C84" w:rsidRDefault="001D1C84" w:rsidP="001B28A1">
            <w:pPr>
              <w:pStyle w:val="Standard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49EAD" w14:textId="77777777" w:rsidR="001D1C84" w:rsidRDefault="001D1C84" w:rsidP="001B28A1">
            <w:pPr>
              <w:pStyle w:val="Standard"/>
              <w:rPr>
                <w:sz w:val="20"/>
                <w:szCs w:val="20"/>
              </w:rPr>
            </w:pPr>
          </w:p>
        </w:tc>
      </w:tr>
      <w:tr w:rsidR="001D1C84" w14:paraId="4D6BEB93" w14:textId="77777777" w:rsidTr="001B28A1">
        <w:trPr>
          <w:trHeight w:val="10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8D18" w14:textId="77777777" w:rsidR="001D1C84" w:rsidRDefault="001D1C84" w:rsidP="001B28A1">
            <w:pPr>
              <w:pStyle w:val="Standard"/>
            </w:pPr>
            <w:r>
              <w:rPr>
                <w:b/>
              </w:rPr>
              <w:t xml:space="preserve">           KATEGORIA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AF62" w14:textId="77777777" w:rsidR="001D1C84" w:rsidRDefault="001D1C84" w:rsidP="001B28A1">
            <w:pPr>
              <w:pStyle w:val="Standard"/>
              <w:jc w:val="center"/>
            </w:pPr>
            <w:r>
              <w:rPr>
                <w:b/>
              </w:rPr>
              <w:t>Grupa 3-6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4F807" w14:textId="77777777" w:rsidR="001D1C84" w:rsidRDefault="001D1C84" w:rsidP="001B28A1">
            <w:pPr>
              <w:pStyle w:val="Standard"/>
              <w:rPr>
                <w:sz w:val="20"/>
                <w:szCs w:val="20"/>
              </w:rPr>
            </w:pPr>
          </w:p>
        </w:tc>
      </w:tr>
      <w:tr w:rsidR="001D1C84" w14:paraId="76654129" w14:textId="77777777" w:rsidTr="001B28A1">
        <w:trPr>
          <w:trHeight w:val="26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47BC" w14:textId="77777777" w:rsidR="001D1C84" w:rsidRPr="00D90346" w:rsidRDefault="001D1C84" w:rsidP="001B28A1">
            <w:pPr>
              <w:pStyle w:val="Standard"/>
            </w:pPr>
            <w:r w:rsidRPr="00D90346">
              <w:t xml:space="preserve">Publiczne Przedszkole nr 2 </w:t>
            </w:r>
            <w:r w:rsidRPr="00D90346">
              <w:br/>
              <w:t>w Kolbuszowej, gr. 5-6 latki , ,,Starszaki”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CF43" w14:textId="77777777" w:rsidR="001D1C84" w:rsidRPr="00D90346" w:rsidRDefault="001D1C84" w:rsidP="001B28A1">
            <w:pPr>
              <w:pStyle w:val="Standard"/>
              <w:jc w:val="center"/>
            </w:pPr>
            <w:r w:rsidRPr="00D90346">
              <w:t>Elżbieta Michońska,</w:t>
            </w:r>
            <w:r w:rsidRPr="00D90346">
              <w:br/>
              <w:t>Beata Stefanek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9209F" w14:textId="77777777" w:rsidR="001D1C84" w:rsidRPr="00D90346" w:rsidRDefault="001D1C84" w:rsidP="001B28A1">
            <w:pPr>
              <w:pStyle w:val="Standard"/>
            </w:pPr>
            <w:r w:rsidRPr="00D90346">
              <w:t>,,</w:t>
            </w:r>
            <w:proofErr w:type="spellStart"/>
            <w:r w:rsidRPr="00D90346">
              <w:t>Niluś</w:t>
            </w:r>
            <w:proofErr w:type="spellEnd"/>
            <w:r w:rsidRPr="00D90346">
              <w:t xml:space="preserve">-Super </w:t>
            </w:r>
            <w:proofErr w:type="spellStart"/>
            <w:r w:rsidRPr="00D90346">
              <w:t>Krokodyluś</w:t>
            </w:r>
            <w:proofErr w:type="spellEnd"/>
            <w:r w:rsidRPr="00D90346">
              <w:t>”</w:t>
            </w:r>
          </w:p>
        </w:tc>
      </w:tr>
      <w:tr w:rsidR="001D1C84" w14:paraId="2F35F853" w14:textId="77777777" w:rsidTr="001B28A1">
        <w:trPr>
          <w:trHeight w:val="26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B416" w14:textId="77777777" w:rsidR="001D1C84" w:rsidRPr="00D90346" w:rsidRDefault="001D1C84" w:rsidP="001B28A1">
            <w:pPr>
              <w:pStyle w:val="Standard"/>
            </w:pPr>
            <w:r w:rsidRPr="00D90346">
              <w:t>Niepubliczne Przedszkole im. Marii Montessori, gr. 5-6 latki ,,Sówki”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82EF" w14:textId="4FDFBFB3" w:rsidR="001D1C84" w:rsidRPr="00D90346" w:rsidRDefault="001D1C84" w:rsidP="001B28A1">
            <w:pPr>
              <w:pStyle w:val="Standard"/>
              <w:jc w:val="center"/>
            </w:pPr>
            <w:r w:rsidRPr="00D90346">
              <w:t xml:space="preserve">Angelika </w:t>
            </w:r>
            <w:r>
              <w:t xml:space="preserve">Mazurek </w:t>
            </w:r>
            <w:r w:rsidRPr="00D90346">
              <w:t>-Wilk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A0DF3" w14:textId="77777777" w:rsidR="001D1C84" w:rsidRPr="00D90346" w:rsidRDefault="001D1C84" w:rsidP="001B28A1">
            <w:pPr>
              <w:pStyle w:val="Standard"/>
            </w:pPr>
            <w:r w:rsidRPr="00D90346">
              <w:t xml:space="preserve">Interpretacja wiersza ,,Księżyc” </w:t>
            </w:r>
            <w:proofErr w:type="spellStart"/>
            <w:r w:rsidRPr="00D90346">
              <w:t>Ryszrda</w:t>
            </w:r>
            <w:proofErr w:type="spellEnd"/>
            <w:r w:rsidRPr="00D90346">
              <w:t xml:space="preserve"> </w:t>
            </w:r>
            <w:proofErr w:type="spellStart"/>
            <w:r w:rsidRPr="00D90346">
              <w:t>Szilera</w:t>
            </w:r>
            <w:proofErr w:type="spellEnd"/>
          </w:p>
        </w:tc>
      </w:tr>
      <w:tr w:rsidR="001D1C84" w14:paraId="3EC92E93" w14:textId="77777777" w:rsidTr="001B28A1">
        <w:trPr>
          <w:trHeight w:val="26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41D9" w14:textId="77777777" w:rsidR="001D1C84" w:rsidRPr="00D90346" w:rsidRDefault="001D1C84" w:rsidP="001B28A1">
            <w:pPr>
              <w:pStyle w:val="Standard"/>
            </w:pPr>
            <w:r w:rsidRPr="00D90346">
              <w:t>Niepubliczne Przedszkole Językowe ,, Happy Kids”</w:t>
            </w:r>
            <w:r w:rsidRPr="00D90346">
              <w:br/>
              <w:t>gr. 3-5 latki, ,,Żeglarze’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4769" w14:textId="7714E59E" w:rsidR="001D1C84" w:rsidRDefault="001D1C84" w:rsidP="001B28A1">
            <w:pPr>
              <w:pStyle w:val="Standard"/>
              <w:jc w:val="center"/>
            </w:pPr>
            <w:r w:rsidRPr="00D90346">
              <w:t xml:space="preserve">Ewa </w:t>
            </w:r>
            <w:r>
              <w:t xml:space="preserve">Kurda </w:t>
            </w:r>
          </w:p>
          <w:p w14:paraId="4BFEA64A" w14:textId="77777777" w:rsidR="001D1C84" w:rsidRDefault="001D1C84" w:rsidP="001B28A1">
            <w:pPr>
              <w:pStyle w:val="Standard"/>
              <w:jc w:val="center"/>
            </w:pPr>
            <w:r>
              <w:t xml:space="preserve">Marlena Sowa </w:t>
            </w:r>
          </w:p>
          <w:p w14:paraId="20DEF66E" w14:textId="341153B0" w:rsidR="00980F2A" w:rsidRPr="00D90346" w:rsidRDefault="00980F2A" w:rsidP="001B28A1">
            <w:pPr>
              <w:pStyle w:val="Standard"/>
              <w:jc w:val="center"/>
            </w:pPr>
            <w:r>
              <w:t xml:space="preserve">Agnieszka </w:t>
            </w:r>
            <w:proofErr w:type="spellStart"/>
            <w:r>
              <w:t>Atarzec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09036" w14:textId="77777777" w:rsidR="001D1C84" w:rsidRPr="00D90346" w:rsidRDefault="001D1C84" w:rsidP="001B28A1">
            <w:pPr>
              <w:pStyle w:val="Standard"/>
            </w:pPr>
            <w:r w:rsidRPr="00D90346">
              <w:t xml:space="preserve">,,Happy </w:t>
            </w:r>
            <w:proofErr w:type="spellStart"/>
            <w:r w:rsidRPr="00D90346">
              <w:t>Crocodile</w:t>
            </w:r>
            <w:proofErr w:type="spellEnd"/>
            <w:r w:rsidRPr="00D90346">
              <w:t>”</w:t>
            </w:r>
          </w:p>
        </w:tc>
      </w:tr>
      <w:tr w:rsidR="001D1C84" w14:paraId="36C4D13B" w14:textId="77777777" w:rsidTr="001B28A1">
        <w:trPr>
          <w:trHeight w:val="10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97C4" w14:textId="77777777" w:rsidR="001D1C84" w:rsidRDefault="001D1C84" w:rsidP="001B28A1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164A" w14:textId="77777777" w:rsidR="001D1C84" w:rsidRDefault="001D1C84" w:rsidP="001B28A1">
            <w:pPr>
              <w:pStyle w:val="Standard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EF7C9" w14:textId="77777777" w:rsidR="001D1C84" w:rsidRDefault="001D1C84" w:rsidP="001B28A1">
            <w:pPr>
              <w:pStyle w:val="Standard"/>
            </w:pPr>
          </w:p>
        </w:tc>
      </w:tr>
      <w:tr w:rsidR="001D1C84" w14:paraId="2E5EC228" w14:textId="77777777" w:rsidTr="001B28A1">
        <w:trPr>
          <w:trHeight w:val="10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9DF9" w14:textId="77777777" w:rsidR="001D1C84" w:rsidRDefault="001D1C84" w:rsidP="001B28A1">
            <w:pPr>
              <w:pStyle w:val="Standard"/>
            </w:pPr>
            <w:r>
              <w:rPr>
                <w:b/>
              </w:rPr>
              <w:t>KATEGORIA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359E" w14:textId="77777777" w:rsidR="001D1C84" w:rsidRDefault="001D1C84" w:rsidP="001B28A1">
            <w:pPr>
              <w:pStyle w:val="Standard"/>
              <w:jc w:val="center"/>
            </w:pPr>
            <w:r>
              <w:rPr>
                <w:b/>
              </w:rPr>
              <w:t>Grupa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DD846" w14:textId="77777777" w:rsidR="001D1C84" w:rsidRDefault="001D1C84" w:rsidP="001B28A1">
            <w:pPr>
              <w:pStyle w:val="Standard"/>
            </w:pPr>
          </w:p>
        </w:tc>
      </w:tr>
      <w:tr w:rsidR="001D1C84" w14:paraId="1C4D0F75" w14:textId="77777777" w:rsidTr="001B28A1">
        <w:trPr>
          <w:trHeight w:val="26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5260" w14:textId="77777777" w:rsidR="001D1C84" w:rsidRPr="00D90346" w:rsidRDefault="001D1C84" w:rsidP="001B28A1">
            <w:pPr>
              <w:pStyle w:val="Standard"/>
            </w:pPr>
            <w:r w:rsidRPr="00D90346">
              <w:t xml:space="preserve">Przedszkole Publiczne nr 3 </w:t>
            </w:r>
            <w:r w:rsidRPr="00D90346">
              <w:br/>
              <w:t>w Kolbuszowej, gr. 6 latki, Grupa 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D82F" w14:textId="77777777" w:rsidR="001D1C84" w:rsidRPr="00D90346" w:rsidRDefault="001D1C84" w:rsidP="001B28A1">
            <w:pPr>
              <w:pStyle w:val="Standard"/>
              <w:jc w:val="center"/>
            </w:pPr>
            <w:r w:rsidRPr="00D90346">
              <w:t xml:space="preserve">Anna </w:t>
            </w:r>
            <w:proofErr w:type="spellStart"/>
            <w:r w:rsidRPr="00D90346">
              <w:t>Chochrek</w:t>
            </w:r>
            <w:proofErr w:type="spellEnd"/>
            <w:r w:rsidRPr="00D90346">
              <w:t xml:space="preserve"> , </w:t>
            </w:r>
            <w:r w:rsidRPr="00D90346">
              <w:br/>
              <w:t>Elżbieta Posłuszny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95C77" w14:textId="77777777" w:rsidR="001D1C84" w:rsidRPr="00D90346" w:rsidRDefault="001D1C84" w:rsidP="001B28A1">
            <w:pPr>
              <w:pStyle w:val="Standard"/>
            </w:pPr>
            <w:r w:rsidRPr="00D90346">
              <w:t>,,Pan Krokodyl i Przyjaciele”</w:t>
            </w:r>
          </w:p>
        </w:tc>
      </w:tr>
      <w:tr w:rsidR="001D1C84" w14:paraId="59094033" w14:textId="77777777" w:rsidTr="001B28A1">
        <w:trPr>
          <w:trHeight w:val="26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C741" w14:textId="77777777" w:rsidR="001D1C84" w:rsidRPr="00D90346" w:rsidRDefault="001D1C84" w:rsidP="001B28A1">
            <w:pPr>
              <w:pStyle w:val="Standard"/>
            </w:pPr>
            <w:r w:rsidRPr="00D90346">
              <w:t>Niepubliczne Przedszkole ,, Słoneczny Zakątek”, gr. 6 latki, ,,Muchomorki”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4C78" w14:textId="77777777" w:rsidR="001D1C84" w:rsidRDefault="001D1C84" w:rsidP="001B28A1">
            <w:pPr>
              <w:pStyle w:val="Standard"/>
              <w:jc w:val="center"/>
            </w:pPr>
            <w:r w:rsidRPr="00D90346">
              <w:t>Agata Gaweł</w:t>
            </w:r>
            <w:r w:rsidRPr="00D90346">
              <w:br/>
              <w:t>Karolina Bogacz</w:t>
            </w:r>
          </w:p>
          <w:p w14:paraId="4326FAF4" w14:textId="1C52AD51" w:rsidR="001D1C84" w:rsidRPr="00D90346" w:rsidRDefault="001D1C84" w:rsidP="001B28A1">
            <w:pPr>
              <w:pStyle w:val="Standard"/>
              <w:jc w:val="center"/>
            </w:pPr>
            <w:r>
              <w:t xml:space="preserve">Agnieszka Starzec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64386" w14:textId="77777777" w:rsidR="001D1C84" w:rsidRPr="00D90346" w:rsidRDefault="001D1C84" w:rsidP="001B28A1">
            <w:pPr>
              <w:pStyle w:val="Standard"/>
            </w:pPr>
            <w:r w:rsidRPr="00D90346">
              <w:t>,,Krokodyl z Nilu”</w:t>
            </w:r>
          </w:p>
        </w:tc>
      </w:tr>
    </w:tbl>
    <w:p w14:paraId="57577A5D" w14:textId="77777777" w:rsidR="00980F2A" w:rsidRDefault="00980F2A" w:rsidP="00980F2A">
      <w:pPr>
        <w:pStyle w:val="Standard"/>
      </w:pPr>
    </w:p>
    <w:p w14:paraId="1D20332B" w14:textId="77777777" w:rsidR="00980F2A" w:rsidRDefault="00980F2A" w:rsidP="00980F2A">
      <w:pPr>
        <w:pStyle w:val="Standard"/>
      </w:pPr>
    </w:p>
    <w:p w14:paraId="3C04A6FE" w14:textId="1D1AF799" w:rsidR="001D1C84" w:rsidRPr="001F2556" w:rsidRDefault="001D1C84" w:rsidP="00980F2A">
      <w:pPr>
        <w:pStyle w:val="Standard"/>
        <w:rPr>
          <w:b/>
          <w:bCs/>
          <w:u w:val="single"/>
        </w:rPr>
      </w:pPr>
      <w:r w:rsidRPr="001F2556">
        <w:rPr>
          <w:b/>
          <w:bCs/>
          <w:u w:val="single"/>
        </w:rPr>
        <w:t xml:space="preserve"> Konkurs </w:t>
      </w:r>
      <w:proofErr w:type="spellStart"/>
      <w:r w:rsidRPr="001F2556">
        <w:rPr>
          <w:b/>
          <w:bCs/>
          <w:u w:val="single"/>
        </w:rPr>
        <w:t>sceniczn</w:t>
      </w:r>
      <w:r w:rsidR="00980F2A" w:rsidRPr="001F2556">
        <w:rPr>
          <w:b/>
          <w:bCs/>
          <w:u w:val="single"/>
        </w:rPr>
        <w:t>o</w:t>
      </w:r>
      <w:proofErr w:type="spellEnd"/>
      <w:r w:rsidR="001F2556">
        <w:rPr>
          <w:b/>
          <w:bCs/>
          <w:u w:val="single"/>
        </w:rPr>
        <w:t xml:space="preserve"> </w:t>
      </w:r>
      <w:r w:rsidRPr="001F2556">
        <w:rPr>
          <w:b/>
          <w:bCs/>
          <w:u w:val="single"/>
        </w:rPr>
        <w:t>/ teatralny</w:t>
      </w:r>
    </w:p>
    <w:p w14:paraId="19873365" w14:textId="77777777" w:rsidR="001D1C84" w:rsidRDefault="001D1C84" w:rsidP="00980F2A">
      <w:pPr>
        <w:pStyle w:val="Standard"/>
        <w:ind w:left="720"/>
        <w:rPr>
          <w:b/>
        </w:rPr>
      </w:pPr>
    </w:p>
    <w:tbl>
      <w:tblPr>
        <w:tblW w:w="99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356"/>
        <w:gridCol w:w="2727"/>
      </w:tblGrid>
      <w:tr w:rsidR="001D1C84" w14:paraId="07DD88E0" w14:textId="77777777" w:rsidTr="001B28A1">
        <w:trPr>
          <w:trHeight w:val="58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6A5A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Uczestnik/ Klasa / grupa / szkoła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F589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73F8B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Tytuł przedstawienia </w:t>
            </w:r>
          </w:p>
        </w:tc>
      </w:tr>
      <w:tr w:rsidR="001D1C84" w14:paraId="230E6E3D" w14:textId="77777777" w:rsidTr="001B28A1">
        <w:trPr>
          <w:trHeight w:val="2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9BFE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KATEGORIA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35F8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grupa 3-4,5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424A3" w14:textId="77777777" w:rsidR="001D1C84" w:rsidRDefault="001D1C84" w:rsidP="001B28A1">
            <w:pPr>
              <w:pStyle w:val="Standard"/>
              <w:jc w:val="center"/>
              <w:rPr>
                <w:b/>
              </w:rPr>
            </w:pPr>
          </w:p>
        </w:tc>
      </w:tr>
      <w:tr w:rsidR="001D1C84" w14:paraId="5F498589" w14:textId="77777777" w:rsidTr="001B28A1">
        <w:trPr>
          <w:trHeight w:val="6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D8A6" w14:textId="77777777" w:rsidR="001D1C84" w:rsidRPr="00D90346" w:rsidRDefault="001D1C84" w:rsidP="001B28A1">
            <w:pPr>
              <w:pStyle w:val="Standard"/>
            </w:pPr>
            <w:r w:rsidRPr="00D90346">
              <w:lastRenderedPageBreak/>
              <w:t>Publiczne Przedszkole nr 2 w Kolbuszowej gr.4-5 latki,  ,,Średniaki”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44E0" w14:textId="77777777" w:rsidR="001D1C84" w:rsidRPr="00D90346" w:rsidRDefault="001D1C84" w:rsidP="001B28A1">
            <w:pPr>
              <w:pStyle w:val="Standard"/>
              <w:jc w:val="center"/>
            </w:pPr>
            <w:r w:rsidRPr="00D90346">
              <w:t>Katarzyna Piechota</w:t>
            </w:r>
            <w:r w:rsidRPr="00D90346">
              <w:br/>
              <w:t xml:space="preserve">Dorota </w:t>
            </w:r>
            <w:proofErr w:type="spellStart"/>
            <w:r w:rsidRPr="00D90346">
              <w:t>Ziętek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226DB" w14:textId="77777777" w:rsidR="001D1C84" w:rsidRPr="00D90346" w:rsidRDefault="001D1C84" w:rsidP="001B28A1">
            <w:pPr>
              <w:pStyle w:val="Standard"/>
            </w:pPr>
            <w:r w:rsidRPr="00D90346">
              <w:t xml:space="preserve">,,A </w:t>
            </w:r>
            <w:proofErr w:type="spellStart"/>
            <w:r w:rsidRPr="00D90346">
              <w:t>long</w:t>
            </w:r>
            <w:proofErr w:type="spellEnd"/>
            <w:r w:rsidRPr="00D90346">
              <w:t xml:space="preserve"> Time ago in Kolbuszowa”</w:t>
            </w:r>
          </w:p>
        </w:tc>
      </w:tr>
      <w:tr w:rsidR="001D1C84" w14:paraId="1CB0BEC0" w14:textId="77777777" w:rsidTr="001B28A1">
        <w:trPr>
          <w:trHeight w:val="9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BAC7" w14:textId="77777777" w:rsidR="001D1C84" w:rsidRPr="00D90346" w:rsidRDefault="001D1C84" w:rsidP="001B28A1">
            <w:pPr>
              <w:pStyle w:val="Standard"/>
            </w:pPr>
            <w:r w:rsidRPr="00D90346">
              <w:t>Niepubliczne Przedszkole  ,,Słoneczny Zakątek” gr.4,5latki, ,,Słoneczka”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2E3F" w14:textId="77777777" w:rsidR="001D1C84" w:rsidRPr="00D90346" w:rsidRDefault="001D1C84" w:rsidP="001B28A1">
            <w:pPr>
              <w:pStyle w:val="Standard"/>
              <w:jc w:val="center"/>
            </w:pPr>
            <w:r w:rsidRPr="00D90346">
              <w:t xml:space="preserve">Joanna Szalony </w:t>
            </w:r>
            <w:r w:rsidRPr="00D90346">
              <w:br/>
              <w:t>Karolina Depa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10B72" w14:textId="77777777" w:rsidR="001D1C84" w:rsidRPr="00D90346" w:rsidRDefault="001D1C84" w:rsidP="001B28A1">
            <w:pPr>
              <w:pStyle w:val="Standard"/>
            </w:pPr>
            <w:r w:rsidRPr="00D90346">
              <w:t>,,Małomiejska ballada” oczami dziecka</w:t>
            </w:r>
          </w:p>
        </w:tc>
      </w:tr>
      <w:tr w:rsidR="001F2556" w14:paraId="52ED98D2" w14:textId="77777777" w:rsidTr="00E869F4">
        <w:trPr>
          <w:trHeight w:val="559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0A50" w14:textId="77777777" w:rsidR="001F2556" w:rsidRDefault="001F2556" w:rsidP="001B28A1">
            <w:pPr>
              <w:pStyle w:val="Standard"/>
              <w:rPr>
                <w:sz w:val="22"/>
                <w:szCs w:val="22"/>
              </w:rPr>
            </w:pPr>
          </w:p>
        </w:tc>
      </w:tr>
      <w:tr w:rsidR="001F2556" w14:paraId="463337AD" w14:textId="77777777" w:rsidTr="001B28A1">
        <w:trPr>
          <w:trHeight w:val="2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C548" w14:textId="2C4529D7" w:rsidR="001F2556" w:rsidRDefault="001F2556" w:rsidP="004E066B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KATEGORIA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AD38" w14:textId="77777777" w:rsidR="001F2556" w:rsidRDefault="001F2556" w:rsidP="001F2556">
            <w:pPr>
              <w:pStyle w:val="Standard"/>
              <w:jc w:val="center"/>
              <w:rPr>
                <w:b/>
              </w:rPr>
            </w:pPr>
            <w:bookmarkStart w:id="0" w:name="_Hlk135213989"/>
            <w:bookmarkEnd w:id="0"/>
            <w:r>
              <w:rPr>
                <w:b/>
              </w:rPr>
              <w:t>Grupa 3-6</w:t>
            </w:r>
          </w:p>
          <w:p w14:paraId="2E69445B" w14:textId="77777777" w:rsidR="004E066B" w:rsidRDefault="004E066B" w:rsidP="001F255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031CD" w14:textId="77777777" w:rsidR="001F2556" w:rsidRDefault="001F2556" w:rsidP="001F2556">
            <w:pPr>
              <w:pStyle w:val="Standard"/>
              <w:jc w:val="center"/>
              <w:rPr>
                <w:b/>
              </w:rPr>
            </w:pPr>
          </w:p>
        </w:tc>
      </w:tr>
      <w:tr w:rsidR="001F2556" w14:paraId="7B4144CF" w14:textId="77777777" w:rsidTr="001B28A1">
        <w:trPr>
          <w:trHeight w:val="7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B626" w14:textId="77777777" w:rsidR="001F2556" w:rsidRPr="00D90346" w:rsidRDefault="001F2556" w:rsidP="001F2556">
            <w:r w:rsidRPr="00D90346">
              <w:t>Przedszkole Publiczne nr. 3 w Kolbuszowej gr. 3-6 latki, Grupa V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A287" w14:textId="77777777" w:rsidR="001F2556" w:rsidRPr="00D90346" w:rsidRDefault="001F2556" w:rsidP="001F2556">
            <w:pPr>
              <w:jc w:val="center"/>
            </w:pPr>
            <w:r w:rsidRPr="00D90346">
              <w:t>Barbara Czachor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2DCE6" w14:textId="77777777" w:rsidR="001F2556" w:rsidRPr="00D90346" w:rsidRDefault="001F2556" w:rsidP="001F2556">
            <w:r w:rsidRPr="00D90346">
              <w:t>,, Moje przedszkole”</w:t>
            </w:r>
          </w:p>
        </w:tc>
      </w:tr>
      <w:tr w:rsidR="001F2556" w14:paraId="55E4C493" w14:textId="77777777" w:rsidTr="001B28A1">
        <w:trPr>
          <w:trHeight w:val="7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B090" w14:textId="77777777" w:rsidR="001F2556" w:rsidRPr="00D90346" w:rsidRDefault="001F2556" w:rsidP="001F2556">
            <w:pPr>
              <w:pStyle w:val="Standard"/>
            </w:pPr>
            <w:r w:rsidRPr="00D90346">
              <w:t>Oddział Przedszkolny przy Szkole Podstawowej w Weryni gr.5,6latki, ,,Zerówka”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456D" w14:textId="77777777" w:rsidR="001F2556" w:rsidRPr="00D90346" w:rsidRDefault="001F2556" w:rsidP="001F2556">
            <w:pPr>
              <w:pStyle w:val="Standard"/>
              <w:jc w:val="center"/>
              <w:rPr>
                <w:bCs/>
              </w:rPr>
            </w:pPr>
            <w:r w:rsidRPr="00D90346">
              <w:rPr>
                <w:bCs/>
              </w:rPr>
              <w:t>Danuta Żądło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F3A84" w14:textId="77777777" w:rsidR="001F2556" w:rsidRPr="00D90346" w:rsidRDefault="001F2556" w:rsidP="001F2556">
            <w:r w:rsidRPr="00D90346">
              <w:t>,,Łucja-biała i krokodyle”</w:t>
            </w:r>
          </w:p>
        </w:tc>
      </w:tr>
      <w:tr w:rsidR="001F2556" w14:paraId="77FE3715" w14:textId="77777777" w:rsidTr="001B28A1">
        <w:trPr>
          <w:trHeight w:val="74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2773" w14:textId="77777777" w:rsidR="001F2556" w:rsidRPr="00D90346" w:rsidRDefault="001F2556" w:rsidP="001F2556">
            <w:r w:rsidRPr="00D90346">
              <w:t xml:space="preserve">Przedszkole Publiczne w Kolbuszowej Dolnej   </w:t>
            </w:r>
            <w:r w:rsidRPr="00D90346">
              <w:br/>
              <w:t>gr.5-6latki ,,Starszaki”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3DC5" w14:textId="77777777" w:rsidR="001F2556" w:rsidRPr="00D90346" w:rsidRDefault="001F2556" w:rsidP="001F2556">
            <w:pPr>
              <w:pStyle w:val="Standard"/>
              <w:jc w:val="center"/>
            </w:pPr>
            <w:r w:rsidRPr="00D90346">
              <w:t>Beata Wesołowska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283FC" w14:textId="77777777" w:rsidR="001F2556" w:rsidRPr="00D90346" w:rsidRDefault="001F2556" w:rsidP="001F2556">
            <w:pPr>
              <w:pStyle w:val="Standard"/>
            </w:pPr>
            <w:r w:rsidRPr="00D90346">
              <w:t>,,Moje miasto-Kolbuszowa”</w:t>
            </w:r>
          </w:p>
        </w:tc>
      </w:tr>
      <w:tr w:rsidR="001F2556" w14:paraId="03B59B97" w14:textId="77777777" w:rsidTr="001B28A1">
        <w:trPr>
          <w:trHeight w:val="9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06FA" w14:textId="77777777" w:rsidR="001F2556" w:rsidRPr="00D90346" w:rsidRDefault="001F2556" w:rsidP="001F2556">
            <w:r w:rsidRPr="00D90346">
              <w:t>Niepubliczne Przedszkole ,,Słoneczny Zakątek” gr. 3-6 latki, ,,Pszczółki”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A9D2" w14:textId="77777777" w:rsidR="001F2556" w:rsidRPr="00D90346" w:rsidRDefault="001F2556" w:rsidP="001F2556">
            <w:pPr>
              <w:pStyle w:val="Standard"/>
              <w:jc w:val="center"/>
            </w:pPr>
            <w:r w:rsidRPr="00D90346">
              <w:t>Anna Chmielowiec</w:t>
            </w:r>
            <w:r w:rsidRPr="00D90346">
              <w:br/>
              <w:t>Kinga Szczurek</w:t>
            </w:r>
          </w:p>
          <w:p w14:paraId="0F6BA0A7" w14:textId="77777777" w:rsidR="001F2556" w:rsidRPr="00D90346" w:rsidRDefault="001F2556" w:rsidP="001F2556">
            <w:pPr>
              <w:pStyle w:val="Standard"/>
              <w:jc w:val="center"/>
            </w:pPr>
            <w:r w:rsidRPr="00D90346">
              <w:t>Maria Wiącek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EE576" w14:textId="77777777" w:rsidR="001F2556" w:rsidRPr="00D90346" w:rsidRDefault="001F2556" w:rsidP="001F2556">
            <w:pPr>
              <w:pStyle w:val="Standard"/>
            </w:pPr>
            <w:r w:rsidRPr="00D90346">
              <w:t>,,Kolbuszowskie bajania”</w:t>
            </w:r>
          </w:p>
        </w:tc>
      </w:tr>
      <w:tr w:rsidR="001F2556" w14:paraId="65F68C21" w14:textId="77777777" w:rsidTr="001B28A1">
        <w:trPr>
          <w:trHeight w:val="2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9A6A" w14:textId="77777777" w:rsidR="001F2556" w:rsidRDefault="001F2556" w:rsidP="001F2556">
            <w:r w:rsidRPr="004E066B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B4F1" w14:textId="0E6D5095" w:rsidR="001F2556" w:rsidRDefault="001F2556" w:rsidP="004E066B">
            <w:pPr>
              <w:pStyle w:val="Standard"/>
              <w:jc w:val="center"/>
            </w:pPr>
            <w:r>
              <w:rPr>
                <w:b/>
              </w:rPr>
              <w:t>Grupa 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852A0" w14:textId="77777777" w:rsidR="001F2556" w:rsidRDefault="001F2556" w:rsidP="001F2556">
            <w:pPr>
              <w:pStyle w:val="Standard"/>
              <w:rPr>
                <w:sz w:val="20"/>
                <w:szCs w:val="20"/>
              </w:rPr>
            </w:pPr>
          </w:p>
        </w:tc>
      </w:tr>
      <w:tr w:rsidR="001F2556" w14:paraId="51116C87" w14:textId="77777777" w:rsidTr="001B28A1">
        <w:trPr>
          <w:trHeight w:val="2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BD2F" w14:textId="77777777" w:rsidR="001F2556" w:rsidRDefault="001F2556" w:rsidP="001F2556">
            <w:pPr>
              <w:rPr>
                <w:b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7CD5" w14:textId="77777777" w:rsidR="001F2556" w:rsidRDefault="001F2556" w:rsidP="001F2556">
            <w:pPr>
              <w:pStyle w:val="Standard"/>
              <w:rPr>
                <w:b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9B92B" w14:textId="77777777" w:rsidR="001F2556" w:rsidRDefault="001F2556" w:rsidP="001F2556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6A0D1564" w14:textId="77777777" w:rsidR="00F87D91" w:rsidRDefault="00F87D91" w:rsidP="001D1C84">
      <w:pPr>
        <w:pStyle w:val="Akapitzlist"/>
      </w:pPr>
    </w:p>
    <w:p w14:paraId="74A18DA1" w14:textId="77777777" w:rsidR="00980F2A" w:rsidRDefault="00980F2A" w:rsidP="001D1C84">
      <w:pPr>
        <w:pStyle w:val="Akapitzlist"/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402"/>
        <w:gridCol w:w="2693"/>
      </w:tblGrid>
      <w:tr w:rsidR="00980F2A" w14:paraId="684177B0" w14:textId="77777777" w:rsidTr="001B28A1">
        <w:trPr>
          <w:trHeight w:val="42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77DB" w14:textId="77777777" w:rsidR="00980F2A" w:rsidRDefault="00980F2A" w:rsidP="001B28A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B740" w14:textId="77777777" w:rsidR="004E066B" w:rsidRDefault="004E066B" w:rsidP="001B28A1">
            <w:pPr>
              <w:pStyle w:val="Standard"/>
              <w:jc w:val="center"/>
              <w:rPr>
                <w:b/>
                <w:bCs/>
              </w:rPr>
            </w:pPr>
          </w:p>
          <w:p w14:paraId="0773B785" w14:textId="685A8888" w:rsidR="00980F2A" w:rsidRDefault="00980F2A" w:rsidP="001B28A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SZKOŁY PODSTAWOWE</w:t>
            </w:r>
            <w:r>
              <w:rPr>
                <w:b/>
                <w:bCs/>
              </w:rPr>
              <w:br/>
              <w:t>uczestnik oraz opiekun</w:t>
            </w:r>
          </w:p>
          <w:p w14:paraId="53CADAEF" w14:textId="77777777" w:rsidR="004E066B" w:rsidRDefault="004E066B" w:rsidP="001B28A1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DDC84" w14:textId="77777777" w:rsidR="00980F2A" w:rsidRDefault="00980F2A" w:rsidP="001B28A1">
            <w:pPr>
              <w:pStyle w:val="Standard"/>
            </w:pPr>
          </w:p>
        </w:tc>
      </w:tr>
      <w:tr w:rsidR="00980F2A" w14:paraId="216D9094" w14:textId="77777777" w:rsidTr="001B28A1">
        <w:trPr>
          <w:trHeight w:val="10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7C92" w14:textId="77777777" w:rsidR="00980F2A" w:rsidRDefault="00980F2A" w:rsidP="001B28A1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BA84" w14:textId="77777777" w:rsidR="00980F2A" w:rsidRDefault="00980F2A" w:rsidP="001B28A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KLASY I-III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C2CC0" w14:textId="77777777" w:rsidR="00980F2A" w:rsidRDefault="00980F2A" w:rsidP="001B28A1">
            <w:pPr>
              <w:pStyle w:val="Standard"/>
            </w:pPr>
          </w:p>
        </w:tc>
      </w:tr>
      <w:tr w:rsidR="00980F2A" w:rsidRPr="00D90346" w14:paraId="1C6E81BD" w14:textId="77777777" w:rsidTr="001B28A1">
        <w:trPr>
          <w:trHeight w:val="1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348B" w14:textId="77777777" w:rsidR="00980F2A" w:rsidRPr="00D90346" w:rsidRDefault="00980F2A" w:rsidP="001B28A1">
            <w:pPr>
              <w:pStyle w:val="Standard"/>
            </w:pPr>
            <w:r w:rsidRPr="00D90346">
              <w:t>Szkoła Podstawowa w Weryni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6381" w14:textId="77777777" w:rsidR="00980F2A" w:rsidRPr="00D90346" w:rsidRDefault="00980F2A" w:rsidP="001B28A1">
            <w:pPr>
              <w:pStyle w:val="Standard"/>
              <w:jc w:val="center"/>
            </w:pPr>
            <w:r w:rsidRPr="00D90346">
              <w:t xml:space="preserve">Dominik Starzec </w:t>
            </w:r>
            <w:proofErr w:type="spellStart"/>
            <w:r w:rsidRPr="00D90346">
              <w:t>kl.I</w:t>
            </w:r>
            <w:proofErr w:type="spellEnd"/>
            <w:r w:rsidRPr="00D90346">
              <w:br/>
              <w:t>op. Bożena Janus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22FC0" w14:textId="77777777" w:rsidR="00980F2A" w:rsidRPr="00D90346" w:rsidRDefault="00980F2A" w:rsidP="001B28A1">
            <w:pPr>
              <w:pStyle w:val="Standard"/>
            </w:pPr>
            <w:r w:rsidRPr="00D90346">
              <w:t>,,</w:t>
            </w:r>
            <w:proofErr w:type="spellStart"/>
            <w:r w:rsidRPr="00D90346">
              <w:t>Lasowiacka</w:t>
            </w:r>
            <w:proofErr w:type="spellEnd"/>
            <w:r w:rsidRPr="00D90346">
              <w:t xml:space="preserve"> Kapela”</w:t>
            </w:r>
          </w:p>
        </w:tc>
      </w:tr>
      <w:tr w:rsidR="00980F2A" w:rsidRPr="00D90346" w14:paraId="454A5864" w14:textId="77777777" w:rsidTr="001B28A1">
        <w:trPr>
          <w:trHeight w:val="1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F0D9" w14:textId="77777777" w:rsidR="00980F2A" w:rsidRPr="00D90346" w:rsidRDefault="00980F2A" w:rsidP="001B28A1">
            <w:pPr>
              <w:pStyle w:val="Standard"/>
            </w:pPr>
            <w:r w:rsidRPr="00D90346">
              <w:t>Szkoła Podstawowa w Weryni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8FB9" w14:textId="77777777" w:rsidR="00980F2A" w:rsidRPr="00D90346" w:rsidRDefault="00980F2A" w:rsidP="001B28A1">
            <w:pPr>
              <w:pStyle w:val="Standard"/>
              <w:jc w:val="center"/>
            </w:pPr>
            <w:r w:rsidRPr="00D90346">
              <w:t xml:space="preserve">Klaudia Lenart, </w:t>
            </w:r>
            <w:proofErr w:type="spellStart"/>
            <w:r w:rsidRPr="00D90346">
              <w:t>kl.III</w:t>
            </w:r>
            <w:proofErr w:type="spellEnd"/>
            <w:r w:rsidRPr="00D90346">
              <w:br/>
              <w:t>op. Monika Psota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56C59" w14:textId="77777777" w:rsidR="00980F2A" w:rsidRPr="00D90346" w:rsidRDefault="00980F2A" w:rsidP="001B28A1">
            <w:pPr>
              <w:pStyle w:val="Standard"/>
            </w:pPr>
            <w:r w:rsidRPr="00D90346">
              <w:t>,, Biała Dama z Weryni”</w:t>
            </w:r>
          </w:p>
        </w:tc>
      </w:tr>
      <w:tr w:rsidR="00980F2A" w:rsidRPr="00D90346" w14:paraId="093E3935" w14:textId="77777777" w:rsidTr="001B28A1">
        <w:trPr>
          <w:trHeight w:val="29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C7CC" w14:textId="77777777" w:rsidR="00980F2A" w:rsidRPr="00D90346" w:rsidRDefault="00980F2A" w:rsidP="001B28A1">
            <w:pPr>
              <w:pStyle w:val="Standard"/>
            </w:pPr>
            <w:r w:rsidRPr="00D90346">
              <w:t>Szkoła Podstawowa im. Królowej Jadwigi w Widełce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44A" w14:textId="77777777" w:rsidR="00980F2A" w:rsidRPr="00D90346" w:rsidRDefault="00980F2A" w:rsidP="001B28A1">
            <w:pPr>
              <w:pStyle w:val="Standard"/>
              <w:jc w:val="center"/>
            </w:pPr>
            <w:r w:rsidRPr="00D90346">
              <w:t>Milena Kaczor, 8lat,KL.II</w:t>
            </w:r>
            <w:r w:rsidRPr="00D90346">
              <w:br/>
              <w:t>op. Marzena Jagodzińska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502EE" w14:textId="77777777" w:rsidR="00980F2A" w:rsidRPr="00D90346" w:rsidRDefault="00980F2A" w:rsidP="001B28A1">
            <w:pPr>
              <w:pStyle w:val="Standard"/>
            </w:pPr>
            <w:r w:rsidRPr="00D90346">
              <w:t>,,Nasza Golgota”</w:t>
            </w:r>
          </w:p>
        </w:tc>
      </w:tr>
      <w:tr w:rsidR="00980F2A" w:rsidRPr="00D90346" w14:paraId="1C9CF179" w14:textId="77777777" w:rsidTr="001B28A1">
        <w:trPr>
          <w:trHeight w:val="29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6A71" w14:textId="77777777" w:rsidR="00980F2A" w:rsidRPr="00D90346" w:rsidRDefault="00980F2A" w:rsidP="001B28A1">
            <w:pPr>
              <w:pStyle w:val="Standard"/>
            </w:pPr>
            <w:r w:rsidRPr="00D90346">
              <w:t>Szkoła Podstawowa im. Królowej Jadwigi w Widełce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2FC4" w14:textId="77777777" w:rsidR="00980F2A" w:rsidRPr="00D90346" w:rsidRDefault="00980F2A" w:rsidP="001B28A1">
            <w:pPr>
              <w:pStyle w:val="Standard"/>
              <w:jc w:val="center"/>
            </w:pPr>
            <w:r w:rsidRPr="00D90346">
              <w:t>Wiktoria Wójcik, 9lat,kl.II</w:t>
            </w:r>
            <w:r w:rsidRPr="00D90346">
              <w:br/>
              <w:t>op. Marzena Jagodzińska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24D51" w14:textId="77777777" w:rsidR="00980F2A" w:rsidRPr="00D90346" w:rsidRDefault="00980F2A" w:rsidP="001B28A1">
            <w:pPr>
              <w:pStyle w:val="Standard"/>
            </w:pPr>
            <w:r w:rsidRPr="00D90346">
              <w:t>,,Koło Gospodyń z Widełki”</w:t>
            </w:r>
          </w:p>
        </w:tc>
      </w:tr>
      <w:tr w:rsidR="00980F2A" w:rsidRPr="00D90346" w14:paraId="45D8E099" w14:textId="77777777" w:rsidTr="001B28A1">
        <w:trPr>
          <w:trHeight w:val="1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68A7" w14:textId="77777777" w:rsidR="00980F2A" w:rsidRPr="00D90346" w:rsidRDefault="00980F2A" w:rsidP="001B28A1">
            <w:pPr>
              <w:pStyle w:val="Standard"/>
            </w:pPr>
            <w:r w:rsidRPr="00D90346">
              <w:t>Szkoła Podstawowa im. Królowej Jadwigi w Widełce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A343" w14:textId="77777777" w:rsidR="00980F2A" w:rsidRPr="00D90346" w:rsidRDefault="00980F2A" w:rsidP="001B28A1">
            <w:pPr>
              <w:pStyle w:val="Standard"/>
              <w:jc w:val="center"/>
            </w:pPr>
            <w:r w:rsidRPr="00D90346">
              <w:t>Milena Chuchro, 9lat,kl.II</w:t>
            </w:r>
            <w:r w:rsidRPr="00D90346">
              <w:br/>
              <w:t>op. Marzena Jagodzińska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B1DF3" w14:textId="77777777" w:rsidR="00980F2A" w:rsidRPr="00D90346" w:rsidRDefault="00980F2A" w:rsidP="001B28A1">
            <w:pPr>
              <w:pStyle w:val="Standard"/>
            </w:pPr>
            <w:r w:rsidRPr="00D90346">
              <w:t>,,Legenda o Białej Pannie”</w:t>
            </w:r>
          </w:p>
        </w:tc>
      </w:tr>
      <w:tr w:rsidR="00980F2A" w:rsidRPr="00D90346" w14:paraId="4DF3D574" w14:textId="77777777" w:rsidTr="001B28A1">
        <w:trPr>
          <w:trHeight w:val="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27F2" w14:textId="77777777" w:rsidR="00980F2A" w:rsidRPr="00D90346" w:rsidRDefault="00980F2A" w:rsidP="001B28A1">
            <w:pPr>
              <w:pStyle w:val="Standard"/>
            </w:pPr>
            <w:r w:rsidRPr="00D90346">
              <w:t>Szkoła Podstawowa im. Królowej Jadwigi w Widełce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4B00" w14:textId="77777777" w:rsidR="00980F2A" w:rsidRPr="00D90346" w:rsidRDefault="00980F2A" w:rsidP="001B28A1">
            <w:pPr>
              <w:pStyle w:val="Standard"/>
              <w:jc w:val="center"/>
            </w:pPr>
            <w:r w:rsidRPr="00D90346">
              <w:t xml:space="preserve">Emilia Płoch, 9 </w:t>
            </w:r>
            <w:proofErr w:type="spellStart"/>
            <w:r w:rsidRPr="00D90346">
              <w:t>lat,kl.II</w:t>
            </w:r>
            <w:proofErr w:type="spellEnd"/>
          </w:p>
          <w:p w14:paraId="64E421E7" w14:textId="77777777" w:rsidR="00980F2A" w:rsidRPr="00D90346" w:rsidRDefault="00980F2A" w:rsidP="001B28A1">
            <w:pPr>
              <w:pStyle w:val="Standard"/>
              <w:jc w:val="center"/>
            </w:pPr>
            <w:r w:rsidRPr="00D90346">
              <w:t>op. Marzena Jagodzińska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59222" w14:textId="77777777" w:rsidR="00980F2A" w:rsidRPr="00D90346" w:rsidRDefault="00980F2A" w:rsidP="001B28A1">
            <w:pPr>
              <w:pStyle w:val="Standard"/>
            </w:pPr>
            <w:r w:rsidRPr="00D90346">
              <w:t>,,Golgota w Widełce”</w:t>
            </w:r>
          </w:p>
        </w:tc>
      </w:tr>
      <w:tr w:rsidR="00980F2A" w:rsidRPr="00D90346" w14:paraId="42C9F7EE" w14:textId="77777777" w:rsidTr="001B28A1">
        <w:trPr>
          <w:trHeight w:val="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9856" w14:textId="77777777" w:rsidR="00980F2A" w:rsidRPr="00D90346" w:rsidRDefault="00980F2A" w:rsidP="001B28A1">
            <w:pPr>
              <w:pStyle w:val="Standard"/>
            </w:pPr>
            <w:r w:rsidRPr="00D90346">
              <w:t>Szkoła Podstawowa im. Królowej Jadwigi w Widełce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E2E0" w14:textId="77777777" w:rsidR="00980F2A" w:rsidRPr="00D90346" w:rsidRDefault="00980F2A" w:rsidP="001B28A1">
            <w:pPr>
              <w:pStyle w:val="Standard"/>
              <w:jc w:val="center"/>
            </w:pPr>
            <w:r w:rsidRPr="00D90346">
              <w:t xml:space="preserve">Filip Nabożny, 9 </w:t>
            </w:r>
            <w:proofErr w:type="spellStart"/>
            <w:r w:rsidRPr="00D90346">
              <w:t>lat,kl.II</w:t>
            </w:r>
            <w:proofErr w:type="spellEnd"/>
            <w:r w:rsidRPr="00D90346">
              <w:br/>
              <w:t>op. Marzena Jagodzińska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C77B9" w14:textId="77777777" w:rsidR="00980F2A" w:rsidRPr="00D90346" w:rsidRDefault="00980F2A" w:rsidP="001B28A1">
            <w:pPr>
              <w:pStyle w:val="Standard"/>
            </w:pPr>
            <w:r w:rsidRPr="00D90346">
              <w:t>,,Rynek w Kolbuszowej”</w:t>
            </w:r>
          </w:p>
        </w:tc>
      </w:tr>
      <w:tr w:rsidR="00980F2A" w:rsidRPr="00D90346" w14:paraId="404B422B" w14:textId="77777777" w:rsidTr="001B28A1">
        <w:trPr>
          <w:trHeight w:val="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4BE3" w14:textId="77777777" w:rsidR="00980F2A" w:rsidRPr="00D90346" w:rsidRDefault="00980F2A" w:rsidP="001B28A1">
            <w:pPr>
              <w:pStyle w:val="Standard"/>
            </w:pPr>
            <w:r w:rsidRPr="00D90346">
              <w:t xml:space="preserve">Szkoła Podstawowa im. Królowej </w:t>
            </w:r>
            <w:r w:rsidRPr="00D90346">
              <w:lastRenderedPageBreak/>
              <w:t>Jadwigi w Widełce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28EC" w14:textId="77777777" w:rsidR="00980F2A" w:rsidRPr="00D90346" w:rsidRDefault="00980F2A" w:rsidP="001B28A1">
            <w:pPr>
              <w:pStyle w:val="Standard"/>
              <w:jc w:val="center"/>
            </w:pPr>
            <w:r w:rsidRPr="00D90346">
              <w:lastRenderedPageBreak/>
              <w:t xml:space="preserve">Kornelia Michałek, 9 </w:t>
            </w:r>
            <w:proofErr w:type="spellStart"/>
            <w:r w:rsidRPr="00D90346">
              <w:t>lat,kl.II</w:t>
            </w:r>
            <w:proofErr w:type="spellEnd"/>
            <w:r w:rsidRPr="00D90346">
              <w:br/>
            </w:r>
            <w:r w:rsidRPr="00D90346">
              <w:lastRenderedPageBreak/>
              <w:t>op. Marzena Jagodzińska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B96F6" w14:textId="77777777" w:rsidR="00980F2A" w:rsidRPr="00D90346" w:rsidRDefault="00980F2A" w:rsidP="001B28A1">
            <w:pPr>
              <w:pStyle w:val="Standard"/>
            </w:pPr>
            <w:r w:rsidRPr="00D90346">
              <w:lastRenderedPageBreak/>
              <w:t>,,Krokodyle nad Nilem”</w:t>
            </w:r>
          </w:p>
        </w:tc>
      </w:tr>
      <w:tr w:rsidR="00980F2A" w14:paraId="13F49CCE" w14:textId="77777777" w:rsidTr="001B28A1">
        <w:trPr>
          <w:trHeight w:val="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4D8E" w14:textId="77777777" w:rsidR="00980F2A" w:rsidRDefault="00980F2A" w:rsidP="001B28A1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0393" w14:textId="77777777" w:rsidR="00980F2A" w:rsidRDefault="00980F2A" w:rsidP="001B28A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KLASY IV-VI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7E0B6" w14:textId="77777777" w:rsidR="00980F2A" w:rsidRDefault="00980F2A" w:rsidP="001B28A1">
            <w:pPr>
              <w:pStyle w:val="Standard"/>
            </w:pPr>
          </w:p>
        </w:tc>
      </w:tr>
      <w:tr w:rsidR="00980F2A" w:rsidRPr="00D90346" w14:paraId="33703DC8" w14:textId="77777777" w:rsidTr="001B28A1">
        <w:trPr>
          <w:trHeight w:val="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59E3" w14:textId="77777777" w:rsidR="00980F2A" w:rsidRPr="00D90346" w:rsidRDefault="00980F2A" w:rsidP="001B28A1">
            <w:pPr>
              <w:pStyle w:val="Standard"/>
            </w:pPr>
            <w:r w:rsidRPr="00D90346">
              <w:t>Szkoła Podstawowa w Weryni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2525" w14:textId="77777777" w:rsidR="00980F2A" w:rsidRPr="00D90346" w:rsidRDefault="00980F2A" w:rsidP="001B28A1">
            <w:pPr>
              <w:pStyle w:val="Standard"/>
              <w:jc w:val="center"/>
            </w:pPr>
            <w:r w:rsidRPr="00D90346">
              <w:t>Adrian Wójcicki, kl. V</w:t>
            </w:r>
            <w:r w:rsidRPr="00D90346">
              <w:br/>
              <w:t>op. Sylwia Opalińska- Starzec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EC174" w14:textId="77777777" w:rsidR="00980F2A" w:rsidRPr="00D90346" w:rsidRDefault="00980F2A" w:rsidP="001B28A1">
            <w:pPr>
              <w:pStyle w:val="Standard"/>
            </w:pPr>
            <w:r w:rsidRPr="00D90346">
              <w:t>,,Biała Dama z Weryni”</w:t>
            </w:r>
          </w:p>
        </w:tc>
      </w:tr>
      <w:tr w:rsidR="00980F2A" w:rsidRPr="00D90346" w14:paraId="11AE4D6A" w14:textId="77777777" w:rsidTr="001B28A1">
        <w:trPr>
          <w:trHeight w:val="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F5CC" w14:textId="77777777" w:rsidR="00980F2A" w:rsidRPr="00D90346" w:rsidRDefault="00980F2A" w:rsidP="001B28A1">
            <w:pPr>
              <w:pStyle w:val="Standard"/>
            </w:pPr>
            <w:r w:rsidRPr="00D90346">
              <w:t>Szkoła Podstawowa w Weryni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92A4" w14:textId="77777777" w:rsidR="00980F2A" w:rsidRPr="00D90346" w:rsidRDefault="00980F2A" w:rsidP="001B28A1">
            <w:pPr>
              <w:pStyle w:val="Standard"/>
              <w:jc w:val="center"/>
            </w:pPr>
            <w:r w:rsidRPr="00D90346">
              <w:t xml:space="preserve">Stanisław </w:t>
            </w:r>
            <w:proofErr w:type="spellStart"/>
            <w:r w:rsidRPr="00D90346">
              <w:t>Bieleń</w:t>
            </w:r>
            <w:proofErr w:type="spellEnd"/>
            <w:r w:rsidRPr="00D90346">
              <w:t>, kl. V</w:t>
            </w:r>
            <w:r w:rsidRPr="00D90346">
              <w:br/>
              <w:t>op. Sylwia Opalińska-Starzec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E570D" w14:textId="77777777" w:rsidR="00980F2A" w:rsidRPr="00D90346" w:rsidRDefault="00980F2A" w:rsidP="001B28A1">
            <w:pPr>
              <w:pStyle w:val="Standard"/>
            </w:pPr>
            <w:r w:rsidRPr="00D90346">
              <w:t>,,</w:t>
            </w:r>
            <w:proofErr w:type="spellStart"/>
            <w:r w:rsidRPr="00D90346">
              <w:t>Weryńska</w:t>
            </w:r>
            <w:proofErr w:type="spellEnd"/>
            <w:r w:rsidRPr="00D90346">
              <w:t xml:space="preserve"> Biała Dama”</w:t>
            </w:r>
          </w:p>
        </w:tc>
      </w:tr>
      <w:tr w:rsidR="00980F2A" w:rsidRPr="00D90346" w14:paraId="10565EF9" w14:textId="77777777" w:rsidTr="001B28A1">
        <w:trPr>
          <w:trHeight w:val="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9E1E" w14:textId="77777777" w:rsidR="00980F2A" w:rsidRPr="00D90346" w:rsidRDefault="00980F2A" w:rsidP="001B28A1">
            <w:pPr>
              <w:pStyle w:val="Standard"/>
            </w:pPr>
            <w:r w:rsidRPr="00D90346">
              <w:t>Szkoła Podstawowa w Weryni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D118" w14:textId="77777777" w:rsidR="00980F2A" w:rsidRPr="00D90346" w:rsidRDefault="00980F2A" w:rsidP="001B28A1">
            <w:pPr>
              <w:pStyle w:val="Standard"/>
              <w:jc w:val="center"/>
            </w:pPr>
            <w:r w:rsidRPr="00D90346">
              <w:t xml:space="preserve">Martyna Wesołowska, </w:t>
            </w:r>
            <w:proofErr w:type="spellStart"/>
            <w:r w:rsidRPr="00D90346">
              <w:t>kl.V</w:t>
            </w:r>
            <w:proofErr w:type="spellEnd"/>
          </w:p>
          <w:p w14:paraId="0C246AA7" w14:textId="77777777" w:rsidR="00980F2A" w:rsidRPr="00D90346" w:rsidRDefault="00980F2A" w:rsidP="001B28A1">
            <w:pPr>
              <w:pStyle w:val="Standard"/>
              <w:jc w:val="center"/>
            </w:pPr>
            <w:proofErr w:type="spellStart"/>
            <w:r w:rsidRPr="00D90346">
              <w:t>Op.Sylwia</w:t>
            </w:r>
            <w:proofErr w:type="spellEnd"/>
            <w:r w:rsidRPr="00D90346">
              <w:t xml:space="preserve"> Opalińska-Starzec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C2F7A" w14:textId="77777777" w:rsidR="00980F2A" w:rsidRPr="00D90346" w:rsidRDefault="00980F2A" w:rsidP="001B28A1">
            <w:pPr>
              <w:pStyle w:val="Standard"/>
            </w:pPr>
            <w:r w:rsidRPr="00D90346">
              <w:t>,,Biała Dama”</w:t>
            </w:r>
          </w:p>
        </w:tc>
      </w:tr>
      <w:tr w:rsidR="00980F2A" w14:paraId="2D9AF446" w14:textId="77777777" w:rsidTr="001B28A1">
        <w:trPr>
          <w:trHeight w:val="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2F7A" w14:textId="77777777" w:rsidR="00980F2A" w:rsidRDefault="00980F2A" w:rsidP="001B28A1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3DEE" w14:textId="77777777" w:rsidR="00980F2A" w:rsidRDefault="00980F2A" w:rsidP="001B28A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VII-VIII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C886F" w14:textId="77777777" w:rsidR="00980F2A" w:rsidRDefault="00980F2A" w:rsidP="001B28A1">
            <w:pPr>
              <w:pStyle w:val="Standard"/>
            </w:pPr>
          </w:p>
        </w:tc>
      </w:tr>
      <w:tr w:rsidR="00980F2A" w14:paraId="48EA5B52" w14:textId="77777777" w:rsidTr="001B28A1">
        <w:trPr>
          <w:trHeight w:val="10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F520" w14:textId="77777777" w:rsidR="00980F2A" w:rsidRDefault="00980F2A" w:rsidP="001B28A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A258" w14:textId="77777777" w:rsidR="00980F2A" w:rsidRDefault="00980F2A" w:rsidP="001B28A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9DC05" w14:textId="77777777" w:rsidR="00980F2A" w:rsidRDefault="00980F2A" w:rsidP="001B28A1">
            <w:pPr>
              <w:pStyle w:val="Standard"/>
            </w:pPr>
          </w:p>
        </w:tc>
      </w:tr>
    </w:tbl>
    <w:p w14:paraId="04A55504" w14:textId="77777777" w:rsidR="00980F2A" w:rsidRDefault="00980F2A" w:rsidP="001D1C84">
      <w:pPr>
        <w:pStyle w:val="Akapitzlist"/>
      </w:pPr>
    </w:p>
    <w:p w14:paraId="0853DB58" w14:textId="77777777" w:rsidR="00980F2A" w:rsidRDefault="00980F2A" w:rsidP="001D1C84">
      <w:pPr>
        <w:pStyle w:val="Akapitzlist"/>
      </w:pPr>
    </w:p>
    <w:p w14:paraId="23920785" w14:textId="79A01998" w:rsidR="00980F2A" w:rsidRDefault="00980F2A" w:rsidP="00980F2A">
      <w:pPr>
        <w:pStyle w:val="Akapitzlist"/>
        <w:numPr>
          <w:ilvl w:val="0"/>
          <w:numId w:val="1"/>
        </w:numPr>
      </w:pPr>
      <w:r>
        <w:t xml:space="preserve">Jury w składzie </w:t>
      </w:r>
    </w:p>
    <w:p w14:paraId="5997A736" w14:textId="77777777" w:rsidR="00233B3F" w:rsidRDefault="00233B3F" w:rsidP="00233B3F">
      <w:pPr>
        <w:pStyle w:val="Akapitzlist"/>
      </w:pPr>
    </w:p>
    <w:p w14:paraId="2069FA91" w14:textId="783D1271" w:rsidR="00980F2A" w:rsidRDefault="00980F2A" w:rsidP="00980F2A">
      <w:pPr>
        <w:pStyle w:val="Akapitzlist"/>
      </w:pPr>
      <w:bookmarkStart w:id="1" w:name="_Hlk136353030"/>
      <w:r>
        <w:t xml:space="preserve">Roman </w:t>
      </w:r>
      <w:proofErr w:type="spellStart"/>
      <w:r>
        <w:t>Dublański</w:t>
      </w:r>
      <w:proofErr w:type="spellEnd"/>
      <w:r>
        <w:t xml:space="preserve"> – Przewodniczący </w:t>
      </w:r>
    </w:p>
    <w:p w14:paraId="4EED6F8E" w14:textId="5876647B" w:rsidR="00980F2A" w:rsidRDefault="00980F2A" w:rsidP="00980F2A">
      <w:pPr>
        <w:pStyle w:val="Akapitzlist"/>
      </w:pPr>
      <w:r>
        <w:t xml:space="preserve">Mariola Niziołek – Członkini </w:t>
      </w:r>
    </w:p>
    <w:p w14:paraId="16D365DE" w14:textId="6CA6AAED" w:rsidR="00980F2A" w:rsidRDefault="00980F2A" w:rsidP="00980F2A">
      <w:pPr>
        <w:pStyle w:val="Akapitzlist"/>
      </w:pPr>
      <w:r>
        <w:t xml:space="preserve">Tomasz </w:t>
      </w:r>
      <w:proofErr w:type="spellStart"/>
      <w:r>
        <w:t>Stężalski</w:t>
      </w:r>
      <w:proofErr w:type="spellEnd"/>
      <w:r>
        <w:t xml:space="preserve"> – Członek </w:t>
      </w:r>
    </w:p>
    <w:p w14:paraId="5EA75F8F" w14:textId="3DEE16C8" w:rsidR="00980F2A" w:rsidRDefault="00980F2A" w:rsidP="00980F2A">
      <w:pPr>
        <w:pStyle w:val="Akapitzlist"/>
      </w:pPr>
      <w:r>
        <w:t>Katarzyna Cesarz</w:t>
      </w:r>
      <w:r w:rsidR="00233B3F">
        <w:t xml:space="preserve"> – Członkini</w:t>
      </w:r>
    </w:p>
    <w:p w14:paraId="1EFCE60C" w14:textId="69C2D7AB" w:rsidR="00233B3F" w:rsidRDefault="00233B3F" w:rsidP="00980F2A">
      <w:pPr>
        <w:pStyle w:val="Akapitzlist"/>
      </w:pPr>
      <w:r>
        <w:t xml:space="preserve">Tomasz </w:t>
      </w:r>
      <w:proofErr w:type="spellStart"/>
      <w:r>
        <w:t>Łępa</w:t>
      </w:r>
      <w:proofErr w:type="spellEnd"/>
      <w:r>
        <w:t xml:space="preserve"> – Członek </w:t>
      </w:r>
    </w:p>
    <w:bookmarkEnd w:id="1"/>
    <w:p w14:paraId="774FA9FB" w14:textId="77777777" w:rsidR="00233B3F" w:rsidRDefault="00233B3F" w:rsidP="00980F2A">
      <w:pPr>
        <w:pStyle w:val="Akapitzlist"/>
      </w:pPr>
    </w:p>
    <w:p w14:paraId="11A4FE2B" w14:textId="4FBFD8D0" w:rsidR="00233B3F" w:rsidRDefault="00233B3F" w:rsidP="00980F2A">
      <w:pPr>
        <w:pStyle w:val="Akapitzlist"/>
      </w:pPr>
      <w:r>
        <w:t>Przyznało następujące nagrody:</w:t>
      </w:r>
    </w:p>
    <w:p w14:paraId="227601D3" w14:textId="77777777" w:rsidR="00983831" w:rsidRDefault="00983831" w:rsidP="00980F2A">
      <w:pPr>
        <w:pStyle w:val="Akapitzlist"/>
      </w:pPr>
    </w:p>
    <w:p w14:paraId="006BED7A" w14:textId="5C35038C" w:rsidR="00233B3F" w:rsidRPr="00C77CD3" w:rsidRDefault="00233B3F" w:rsidP="00980F2A">
      <w:pPr>
        <w:pStyle w:val="Akapitzlist"/>
        <w:rPr>
          <w:b/>
          <w:bCs/>
        </w:rPr>
      </w:pPr>
      <w:r w:rsidRPr="00C77CD3">
        <w:rPr>
          <w:b/>
          <w:bCs/>
        </w:rPr>
        <w:t xml:space="preserve"> W kategorii </w:t>
      </w:r>
      <w:proofErr w:type="spellStart"/>
      <w:r w:rsidRPr="00C77CD3">
        <w:rPr>
          <w:b/>
          <w:bCs/>
        </w:rPr>
        <w:t>plastyczno</w:t>
      </w:r>
      <w:proofErr w:type="spellEnd"/>
      <w:r w:rsidRPr="00C77CD3">
        <w:rPr>
          <w:b/>
          <w:bCs/>
        </w:rPr>
        <w:t xml:space="preserve"> – scenicznej (grupa 3-4,5 latki)</w:t>
      </w:r>
    </w:p>
    <w:p w14:paraId="2460F268" w14:textId="77777777" w:rsidR="00233B3F" w:rsidRPr="00C77CD3" w:rsidRDefault="00233B3F" w:rsidP="00980F2A">
      <w:pPr>
        <w:pStyle w:val="Akapitzlist"/>
        <w:rPr>
          <w:b/>
          <w:bCs/>
        </w:rPr>
      </w:pPr>
    </w:p>
    <w:p w14:paraId="52F9C3EB" w14:textId="5F54343C" w:rsidR="00233B3F" w:rsidRDefault="00233B3F" w:rsidP="00D5741E">
      <w:pPr>
        <w:pStyle w:val="Akapitzlist"/>
        <w:numPr>
          <w:ilvl w:val="0"/>
          <w:numId w:val="2"/>
        </w:numPr>
      </w:pPr>
      <w:r>
        <w:t xml:space="preserve">Pierwsza </w:t>
      </w:r>
      <w:r w:rsidR="00FD72E2">
        <w:t>n</w:t>
      </w:r>
      <w:r>
        <w:t xml:space="preserve">agroda – 300 zł </w:t>
      </w:r>
    </w:p>
    <w:p w14:paraId="66DFF27C" w14:textId="4D14844B" w:rsidR="00233B3F" w:rsidRDefault="00233B3F" w:rsidP="00233B3F">
      <w:pPr>
        <w:ind w:left="720"/>
      </w:pPr>
      <w:r w:rsidRPr="00D90346">
        <w:t>Przedszkole Publiczne w Kolbuszowej Dolnej</w:t>
      </w:r>
      <w:r>
        <w:t xml:space="preserve"> gr. 3-4 latki grupa młodsza,  </w:t>
      </w:r>
      <w:r w:rsidR="00F45547">
        <w:t xml:space="preserve">nauczycielka </w:t>
      </w:r>
      <w:r>
        <w:t>opiekun</w:t>
      </w:r>
      <w:r w:rsidR="00777099">
        <w:t>ka</w:t>
      </w:r>
      <w:r>
        <w:t xml:space="preserve"> Monika Salach</w:t>
      </w:r>
      <w:r w:rsidR="00D50DF5">
        <w:t>.</w:t>
      </w:r>
    </w:p>
    <w:p w14:paraId="539FBF74" w14:textId="77777777" w:rsidR="00233B3F" w:rsidRDefault="00233B3F" w:rsidP="00233B3F">
      <w:pPr>
        <w:pStyle w:val="Akapitzlist"/>
        <w:numPr>
          <w:ilvl w:val="0"/>
          <w:numId w:val="2"/>
        </w:numPr>
      </w:pPr>
      <w:r>
        <w:t xml:space="preserve">Druga nagroda – 200 zł. </w:t>
      </w:r>
    </w:p>
    <w:p w14:paraId="68BDD6F1" w14:textId="64944322" w:rsidR="00233B3F" w:rsidRDefault="00233B3F" w:rsidP="00233B3F">
      <w:pPr>
        <w:ind w:left="720"/>
      </w:pPr>
      <w:r>
        <w:t xml:space="preserve">Oddział przedszkolny przy Szkole Podstawowej w Weryni gr. 3-4 latki, </w:t>
      </w:r>
      <w:r w:rsidR="00F45547">
        <w:t xml:space="preserve">nauczycielka </w:t>
      </w:r>
      <w:r>
        <w:t>opiekun</w:t>
      </w:r>
      <w:r w:rsidR="008B159B">
        <w:t>ka</w:t>
      </w:r>
      <w:r>
        <w:t xml:space="preserve"> Agnieszka Krystel</w:t>
      </w:r>
      <w:r w:rsidR="00D50DF5">
        <w:t>.</w:t>
      </w:r>
    </w:p>
    <w:p w14:paraId="785B95CC" w14:textId="2ACB828C" w:rsidR="00233B3F" w:rsidRPr="00C77CD3" w:rsidRDefault="00233B3F" w:rsidP="00233B3F">
      <w:pPr>
        <w:pStyle w:val="Akapitzlist"/>
        <w:rPr>
          <w:b/>
          <w:bCs/>
        </w:rPr>
      </w:pPr>
      <w:r w:rsidRPr="00C77CD3">
        <w:rPr>
          <w:b/>
          <w:bCs/>
        </w:rPr>
        <w:t xml:space="preserve">W kategorii </w:t>
      </w:r>
      <w:proofErr w:type="spellStart"/>
      <w:r w:rsidRPr="00C77CD3">
        <w:rPr>
          <w:b/>
          <w:bCs/>
        </w:rPr>
        <w:t>plastyczno</w:t>
      </w:r>
      <w:proofErr w:type="spellEnd"/>
      <w:r w:rsidRPr="00C77CD3">
        <w:rPr>
          <w:b/>
          <w:bCs/>
        </w:rPr>
        <w:t xml:space="preserve"> – scenicznej (grupa </w:t>
      </w:r>
      <w:r w:rsidR="00FD72E2" w:rsidRPr="00C77CD3">
        <w:rPr>
          <w:b/>
          <w:bCs/>
        </w:rPr>
        <w:t>3-6</w:t>
      </w:r>
      <w:r w:rsidRPr="00C77CD3">
        <w:rPr>
          <w:b/>
          <w:bCs/>
        </w:rPr>
        <w:t xml:space="preserve"> latki)</w:t>
      </w:r>
    </w:p>
    <w:p w14:paraId="2EB4DADB" w14:textId="77777777" w:rsidR="00FD72E2" w:rsidRDefault="00FD72E2" w:rsidP="00233B3F">
      <w:pPr>
        <w:pStyle w:val="Akapitzlist"/>
      </w:pPr>
    </w:p>
    <w:p w14:paraId="4F7C5F6D" w14:textId="06317F18" w:rsidR="00FD72E2" w:rsidRDefault="00FD72E2" w:rsidP="00FD72E2">
      <w:pPr>
        <w:pStyle w:val="Akapitzlist"/>
        <w:numPr>
          <w:ilvl w:val="0"/>
          <w:numId w:val="3"/>
        </w:numPr>
      </w:pPr>
      <w:r>
        <w:t xml:space="preserve">Pierwsza nagroda – 300 zł </w:t>
      </w:r>
    </w:p>
    <w:p w14:paraId="02C82FC6" w14:textId="0277695F" w:rsidR="00FD72E2" w:rsidRDefault="00FD72E2" w:rsidP="00FD72E2">
      <w:pPr>
        <w:ind w:left="720"/>
      </w:pPr>
      <w:r>
        <w:t xml:space="preserve">Niepubliczne Przedszkole Językowe „Happy Kids” grupa „Żeglarze” </w:t>
      </w:r>
      <w:r w:rsidR="00F45547">
        <w:t xml:space="preserve">nauczycielki </w:t>
      </w:r>
      <w:r>
        <w:t>opiekunki Ewa Kurda, Marlena Sowa, Agnieszka Starzec.</w:t>
      </w:r>
    </w:p>
    <w:p w14:paraId="15466772" w14:textId="77777777" w:rsidR="00FD72E2" w:rsidRDefault="00FD72E2" w:rsidP="00FD72E2">
      <w:pPr>
        <w:pStyle w:val="Akapitzlist"/>
        <w:numPr>
          <w:ilvl w:val="0"/>
          <w:numId w:val="3"/>
        </w:numPr>
      </w:pPr>
      <w:r>
        <w:t xml:space="preserve">Druga nagroda </w:t>
      </w:r>
      <w:proofErr w:type="spellStart"/>
      <w:r>
        <w:t>exequo</w:t>
      </w:r>
      <w:proofErr w:type="spellEnd"/>
      <w:r>
        <w:t xml:space="preserve"> – 180 zł </w:t>
      </w:r>
    </w:p>
    <w:p w14:paraId="05E624CD" w14:textId="56A08AFA" w:rsidR="00FD72E2" w:rsidRDefault="00FD72E2" w:rsidP="00FD72E2">
      <w:pPr>
        <w:ind w:left="720"/>
      </w:pPr>
      <w:r>
        <w:t>Niepubliczne Przedszkole im Marii Montessori, gr. 5-6 latki „Sówki”</w:t>
      </w:r>
      <w:r w:rsidR="00F45547">
        <w:t xml:space="preserve"> nauczycielka opiekunka Angelika Mazurek-Wilk </w:t>
      </w:r>
    </w:p>
    <w:p w14:paraId="55AB52EB" w14:textId="59E824FC" w:rsidR="00FD72E2" w:rsidRDefault="00FD72E2" w:rsidP="00FD72E2">
      <w:pPr>
        <w:pStyle w:val="Akapitzlist"/>
        <w:numPr>
          <w:ilvl w:val="0"/>
          <w:numId w:val="3"/>
        </w:numPr>
      </w:pPr>
      <w:r>
        <w:t xml:space="preserve">Druga nagroda </w:t>
      </w:r>
      <w:proofErr w:type="spellStart"/>
      <w:r>
        <w:t>exequo</w:t>
      </w:r>
      <w:proofErr w:type="spellEnd"/>
      <w:r>
        <w:t xml:space="preserve"> – 180 zł </w:t>
      </w:r>
    </w:p>
    <w:p w14:paraId="6D105A45" w14:textId="3065961C" w:rsidR="00D50DF5" w:rsidRDefault="00FD72E2" w:rsidP="00D50DF5">
      <w:pPr>
        <w:ind w:left="720"/>
      </w:pPr>
      <w:r>
        <w:t xml:space="preserve">Publiczne Przedszkole nr 2 w Kolbuszowej gr. 5-6 latki „Starszaki” </w:t>
      </w:r>
      <w:r w:rsidR="00D50DF5">
        <w:t xml:space="preserve">nauczycielki </w:t>
      </w:r>
      <w:r>
        <w:t>opiekunki</w:t>
      </w:r>
      <w:r w:rsidR="00F45547">
        <w:t xml:space="preserve"> Elżbieta Michońska, Beata Stefanek</w:t>
      </w:r>
      <w:r w:rsidR="00D50DF5">
        <w:t>.</w:t>
      </w:r>
    </w:p>
    <w:p w14:paraId="1C7AD5FB" w14:textId="1F58D235" w:rsidR="00D50DF5" w:rsidRDefault="00D50DF5" w:rsidP="00D50DF5">
      <w:pPr>
        <w:pStyle w:val="Akapitzlist"/>
      </w:pPr>
      <w:r>
        <w:t xml:space="preserve">W kategorii </w:t>
      </w:r>
      <w:proofErr w:type="spellStart"/>
      <w:r>
        <w:t>plastyczno</w:t>
      </w:r>
      <w:proofErr w:type="spellEnd"/>
      <w:r>
        <w:t xml:space="preserve"> – scenicznej (grupa 6latki)</w:t>
      </w:r>
    </w:p>
    <w:p w14:paraId="618A994D" w14:textId="77777777" w:rsidR="00D50DF5" w:rsidRDefault="00D50DF5" w:rsidP="00D50DF5">
      <w:pPr>
        <w:pStyle w:val="Akapitzlist"/>
      </w:pPr>
    </w:p>
    <w:p w14:paraId="598200EF" w14:textId="77777777" w:rsidR="00D50DF5" w:rsidRDefault="00D50DF5" w:rsidP="00D50DF5">
      <w:pPr>
        <w:pStyle w:val="Akapitzlist"/>
        <w:numPr>
          <w:ilvl w:val="0"/>
          <w:numId w:val="4"/>
        </w:numPr>
      </w:pPr>
      <w:r>
        <w:lastRenderedPageBreak/>
        <w:t xml:space="preserve">Pierwsza nagroda - 300 zł </w:t>
      </w:r>
    </w:p>
    <w:p w14:paraId="22362D17" w14:textId="20B4FEBB" w:rsidR="00D50DF5" w:rsidRDefault="00D50DF5" w:rsidP="00D50DF5">
      <w:pPr>
        <w:ind w:left="720"/>
      </w:pPr>
      <w:r>
        <w:t>Niepubliczne Przedszkole „ Słoneczny Zakątek” (gr. 6 latki) „Muchomorki” nauczycielki opiekunki Agata Gaweł, Karolina Bogacz.</w:t>
      </w:r>
    </w:p>
    <w:p w14:paraId="5D0A8FBA" w14:textId="42DBB4B5" w:rsidR="00D50DF5" w:rsidRDefault="00D50DF5" w:rsidP="00D50DF5">
      <w:pPr>
        <w:pStyle w:val="Akapitzlist"/>
        <w:numPr>
          <w:ilvl w:val="0"/>
          <w:numId w:val="4"/>
        </w:numPr>
      </w:pPr>
      <w:r>
        <w:t xml:space="preserve">Druga nagroda – 200 zł </w:t>
      </w:r>
    </w:p>
    <w:p w14:paraId="62349423" w14:textId="12530546" w:rsidR="00D50DF5" w:rsidRDefault="00D50DF5" w:rsidP="00153799">
      <w:pPr>
        <w:ind w:left="720"/>
      </w:pPr>
      <w:r>
        <w:t xml:space="preserve">Publiczne Przedszkole nr 3 w Kolbuszowej (gr. 6 latki) Grupa IV nauczycielki opiekunki Anna </w:t>
      </w:r>
      <w:proofErr w:type="spellStart"/>
      <w:r>
        <w:t>Chochrek</w:t>
      </w:r>
      <w:proofErr w:type="spellEnd"/>
      <w:r>
        <w:t xml:space="preserve"> </w:t>
      </w:r>
      <w:r w:rsidR="00E90DDC">
        <w:t xml:space="preserve">, Elżbieta Posłuszny </w:t>
      </w:r>
    </w:p>
    <w:p w14:paraId="4F4DD3EA" w14:textId="77777777" w:rsidR="00153799" w:rsidRDefault="00153799" w:rsidP="00153799">
      <w:pPr>
        <w:ind w:left="720"/>
      </w:pPr>
    </w:p>
    <w:p w14:paraId="7F57DDE1" w14:textId="77777777" w:rsidR="00E90DDC" w:rsidRDefault="00E90DDC" w:rsidP="00E90DDC">
      <w:pPr>
        <w:pStyle w:val="Akapitzlist"/>
      </w:pPr>
      <w:r>
        <w:t>Przyznało następujące nagrody:</w:t>
      </w:r>
    </w:p>
    <w:p w14:paraId="7337D925" w14:textId="77777777" w:rsidR="00153799" w:rsidRDefault="00153799" w:rsidP="00E90DDC">
      <w:pPr>
        <w:pStyle w:val="Akapitzlist"/>
      </w:pPr>
    </w:p>
    <w:p w14:paraId="68E7F33A" w14:textId="6BA6E950" w:rsidR="00E90DDC" w:rsidRPr="00462434" w:rsidRDefault="00E90DDC" w:rsidP="00E90DDC">
      <w:pPr>
        <w:pStyle w:val="Akapitzlist"/>
        <w:rPr>
          <w:b/>
          <w:bCs/>
        </w:rPr>
      </w:pPr>
      <w:bookmarkStart w:id="2" w:name="_Hlk136348406"/>
      <w:r w:rsidRPr="00462434">
        <w:rPr>
          <w:b/>
          <w:bCs/>
        </w:rPr>
        <w:t xml:space="preserve"> W kategorii </w:t>
      </w:r>
      <w:proofErr w:type="spellStart"/>
      <w:r w:rsidRPr="00462434">
        <w:rPr>
          <w:b/>
          <w:bCs/>
        </w:rPr>
        <w:t>sceniczno</w:t>
      </w:r>
      <w:proofErr w:type="spellEnd"/>
      <w:r w:rsidRPr="00462434">
        <w:rPr>
          <w:b/>
          <w:bCs/>
        </w:rPr>
        <w:t xml:space="preserve"> – teatralnej </w:t>
      </w:r>
      <w:r w:rsidR="00462434">
        <w:rPr>
          <w:b/>
          <w:bCs/>
        </w:rPr>
        <w:t>grupa (3-4,5latki)</w:t>
      </w:r>
    </w:p>
    <w:bookmarkEnd w:id="2"/>
    <w:p w14:paraId="1C8C25CC" w14:textId="77777777" w:rsidR="00E90DDC" w:rsidRPr="00462434" w:rsidRDefault="00E90DDC" w:rsidP="00E90DDC">
      <w:pPr>
        <w:pStyle w:val="Akapitzlist"/>
        <w:rPr>
          <w:b/>
          <w:bCs/>
        </w:rPr>
      </w:pPr>
    </w:p>
    <w:p w14:paraId="2E436A1F" w14:textId="77777777" w:rsidR="00CB23D7" w:rsidRDefault="00E90DDC" w:rsidP="00E90DDC">
      <w:pPr>
        <w:pStyle w:val="Akapitzlist"/>
        <w:numPr>
          <w:ilvl w:val="0"/>
          <w:numId w:val="5"/>
        </w:numPr>
      </w:pPr>
      <w:r>
        <w:t xml:space="preserve">Pierwsza nagroda </w:t>
      </w:r>
      <w:r w:rsidR="00CB23D7">
        <w:t xml:space="preserve">- </w:t>
      </w:r>
      <w:r>
        <w:t xml:space="preserve">300 zł </w:t>
      </w:r>
    </w:p>
    <w:p w14:paraId="65A6A54E" w14:textId="7E1AF79D" w:rsidR="00E90DDC" w:rsidRDefault="00CB23D7" w:rsidP="00CB23D7">
      <w:pPr>
        <w:ind w:left="720"/>
      </w:pPr>
      <w:r>
        <w:t xml:space="preserve">Publiczne Przedszkole </w:t>
      </w:r>
      <w:r w:rsidR="008B1915">
        <w:t xml:space="preserve">nr 2 w Kolbuszowej (gr. </w:t>
      </w:r>
      <w:r w:rsidR="001F67BA">
        <w:t>4-5</w:t>
      </w:r>
      <w:r w:rsidR="008B1915">
        <w:t xml:space="preserve"> latki)</w:t>
      </w:r>
      <w:r w:rsidR="00E90DDC">
        <w:t xml:space="preserve"> </w:t>
      </w:r>
      <w:r w:rsidR="001F67BA">
        <w:t xml:space="preserve">„Średniaki” </w:t>
      </w:r>
      <w:r w:rsidR="00D16FD6">
        <w:t xml:space="preserve">- </w:t>
      </w:r>
      <w:r w:rsidR="00D91034">
        <w:t xml:space="preserve">nauczycielki </w:t>
      </w:r>
      <w:r w:rsidR="001F67BA">
        <w:t>opiekunki</w:t>
      </w:r>
      <w:r w:rsidR="00D91034">
        <w:t xml:space="preserve"> Katarzyna Piechota, Dorota </w:t>
      </w:r>
      <w:proofErr w:type="spellStart"/>
      <w:r w:rsidR="00D91034">
        <w:t>Ziętek</w:t>
      </w:r>
      <w:proofErr w:type="spellEnd"/>
      <w:r w:rsidR="00D91034">
        <w:t>.</w:t>
      </w:r>
    </w:p>
    <w:p w14:paraId="45963996" w14:textId="154D92BD" w:rsidR="00D91034" w:rsidRDefault="00292A6B" w:rsidP="00292A6B">
      <w:pPr>
        <w:pStyle w:val="Akapitzlist"/>
        <w:numPr>
          <w:ilvl w:val="0"/>
          <w:numId w:val="5"/>
        </w:numPr>
      </w:pPr>
      <w:r>
        <w:t>Druga nagroda -200 zł</w:t>
      </w:r>
    </w:p>
    <w:p w14:paraId="7D581755" w14:textId="0F2651E1" w:rsidR="00292A6B" w:rsidRDefault="00292A6B" w:rsidP="00292A6B">
      <w:pPr>
        <w:ind w:left="720"/>
      </w:pPr>
      <w:r>
        <w:t xml:space="preserve">Niepubliczne Przedszkole </w:t>
      </w:r>
      <w:r w:rsidR="00174463">
        <w:t>„Słon</w:t>
      </w:r>
      <w:r w:rsidR="00853C99">
        <w:t>eczny Zakątek</w:t>
      </w:r>
      <w:r w:rsidR="00174463">
        <w:t xml:space="preserve">” </w:t>
      </w:r>
      <w:r w:rsidR="00707A27">
        <w:t>(</w:t>
      </w:r>
      <w:r w:rsidR="00AE766C">
        <w:t xml:space="preserve">gr. </w:t>
      </w:r>
      <w:r w:rsidR="00AC21BE">
        <w:t>4-5 latki</w:t>
      </w:r>
      <w:r w:rsidR="00707A27">
        <w:t>)</w:t>
      </w:r>
      <w:r w:rsidR="00AC21BE">
        <w:t xml:space="preserve"> „</w:t>
      </w:r>
      <w:r w:rsidR="0016292A">
        <w:t>S</w:t>
      </w:r>
      <w:r w:rsidR="00AC21BE">
        <w:t>łoneczka</w:t>
      </w:r>
      <w:r w:rsidR="0016292A">
        <w:t xml:space="preserve">” </w:t>
      </w:r>
      <w:r w:rsidR="00D16FD6">
        <w:t xml:space="preserve">- </w:t>
      </w:r>
      <w:r w:rsidR="0016292A">
        <w:t>nauczycielki opiekunki Joanna Szalony, Karolina Depa</w:t>
      </w:r>
      <w:r w:rsidR="00945D59">
        <w:t>.</w:t>
      </w:r>
    </w:p>
    <w:p w14:paraId="256AE6E4" w14:textId="77777777" w:rsidR="00E90DDC" w:rsidRDefault="00E90DDC" w:rsidP="00E90DDC">
      <w:pPr>
        <w:pStyle w:val="Akapitzlist"/>
      </w:pPr>
    </w:p>
    <w:p w14:paraId="7B43A910" w14:textId="0648A387" w:rsidR="00D50DF5" w:rsidRDefault="00462434" w:rsidP="00462434">
      <w:pPr>
        <w:pStyle w:val="Akapitzlist"/>
        <w:rPr>
          <w:b/>
          <w:bCs/>
        </w:rPr>
      </w:pPr>
      <w:r w:rsidRPr="00462434">
        <w:rPr>
          <w:b/>
          <w:bCs/>
        </w:rPr>
        <w:t xml:space="preserve">W kategorii </w:t>
      </w:r>
      <w:proofErr w:type="spellStart"/>
      <w:r w:rsidRPr="00462434">
        <w:rPr>
          <w:b/>
          <w:bCs/>
        </w:rPr>
        <w:t>sceniczno</w:t>
      </w:r>
      <w:proofErr w:type="spellEnd"/>
      <w:r w:rsidRPr="00462434">
        <w:rPr>
          <w:b/>
          <w:bCs/>
        </w:rPr>
        <w:t xml:space="preserve"> – teatralnej </w:t>
      </w:r>
      <w:r>
        <w:rPr>
          <w:b/>
          <w:bCs/>
        </w:rPr>
        <w:t>grupa (</w:t>
      </w:r>
      <w:r w:rsidR="00E86B9C">
        <w:rPr>
          <w:b/>
          <w:bCs/>
        </w:rPr>
        <w:t>3-6 latki)</w:t>
      </w:r>
    </w:p>
    <w:p w14:paraId="0554564B" w14:textId="77777777" w:rsidR="00E86B9C" w:rsidRDefault="00E86B9C" w:rsidP="00462434">
      <w:pPr>
        <w:pStyle w:val="Akapitzlist"/>
        <w:rPr>
          <w:b/>
          <w:bCs/>
        </w:rPr>
      </w:pPr>
    </w:p>
    <w:p w14:paraId="1F7206E3" w14:textId="77B14506" w:rsidR="00E86B9C" w:rsidRDefault="00E86B9C" w:rsidP="00E86B9C">
      <w:pPr>
        <w:pStyle w:val="Akapitzlist"/>
        <w:numPr>
          <w:ilvl w:val="0"/>
          <w:numId w:val="6"/>
        </w:numPr>
      </w:pPr>
      <w:r w:rsidRPr="008A071A">
        <w:t xml:space="preserve">Pierwsza nagroda </w:t>
      </w:r>
      <w:r w:rsidR="008A071A">
        <w:t xml:space="preserve">- </w:t>
      </w:r>
      <w:r w:rsidRPr="008A071A">
        <w:t xml:space="preserve">250 zł </w:t>
      </w:r>
    </w:p>
    <w:p w14:paraId="540A80BF" w14:textId="47DB4E47" w:rsidR="008A071A" w:rsidRDefault="008A071A" w:rsidP="008A071A">
      <w:pPr>
        <w:ind w:left="720"/>
      </w:pPr>
      <w:r>
        <w:t>Przedszkole Publiczne nr 3 w Kolbuszowej</w:t>
      </w:r>
      <w:r w:rsidR="00707A27">
        <w:t xml:space="preserve"> (gr. </w:t>
      </w:r>
      <w:r w:rsidR="00F30521">
        <w:t>3-6 latki)</w:t>
      </w:r>
      <w:r w:rsidR="00707A27">
        <w:t xml:space="preserve"> </w:t>
      </w:r>
      <w:r w:rsidR="00D33AE2">
        <w:t>Gr</w:t>
      </w:r>
      <w:r w:rsidR="00F30521">
        <w:t xml:space="preserve">upa </w:t>
      </w:r>
      <w:r w:rsidR="00D33AE2">
        <w:t xml:space="preserve">V -  </w:t>
      </w:r>
      <w:r w:rsidR="00707A27">
        <w:t xml:space="preserve">nauczycielka opiekunka </w:t>
      </w:r>
      <w:r w:rsidR="00D33AE2">
        <w:t>Barbara Czachor</w:t>
      </w:r>
    </w:p>
    <w:p w14:paraId="76AB2C61" w14:textId="2944D6C7" w:rsidR="00D33AE2" w:rsidRDefault="004F4ABF" w:rsidP="00D33AE2">
      <w:pPr>
        <w:pStyle w:val="Akapitzlist"/>
        <w:numPr>
          <w:ilvl w:val="0"/>
          <w:numId w:val="6"/>
        </w:numPr>
      </w:pPr>
      <w:r>
        <w:t>Pierwsza nagroda -250 zł</w:t>
      </w:r>
    </w:p>
    <w:p w14:paraId="2DDA5D6D" w14:textId="67AB7890" w:rsidR="004F4ABF" w:rsidRDefault="0042075D" w:rsidP="004F4ABF">
      <w:pPr>
        <w:ind w:left="720"/>
      </w:pPr>
      <w:r>
        <w:t xml:space="preserve">Oddział Przedszkolny przy Szkole </w:t>
      </w:r>
      <w:r w:rsidR="008E14F7">
        <w:t>P</w:t>
      </w:r>
      <w:r>
        <w:t xml:space="preserve">odstawowej w Weryni </w:t>
      </w:r>
      <w:r w:rsidR="00146B4F">
        <w:t>(</w:t>
      </w:r>
      <w:r>
        <w:t>gr. 5-6 latki</w:t>
      </w:r>
      <w:r w:rsidR="008E1EEE">
        <w:t>)</w:t>
      </w:r>
      <w:r w:rsidR="00146B4F">
        <w:t xml:space="preserve"> </w:t>
      </w:r>
      <w:r>
        <w:t>„</w:t>
      </w:r>
      <w:r w:rsidR="008E1EEE">
        <w:t>Zerówka”</w:t>
      </w:r>
      <w:r w:rsidR="008E14F7">
        <w:t xml:space="preserve"> </w:t>
      </w:r>
      <w:r w:rsidR="00D16FD6">
        <w:t xml:space="preserve">- </w:t>
      </w:r>
      <w:r w:rsidR="008E14F7">
        <w:t xml:space="preserve">nauczycielka opiekunka </w:t>
      </w:r>
      <w:r w:rsidR="00D16FD6">
        <w:t xml:space="preserve">Danuta Żądło </w:t>
      </w:r>
    </w:p>
    <w:p w14:paraId="160345E5" w14:textId="739CAB83" w:rsidR="00D16FD6" w:rsidRDefault="00520D22" w:rsidP="00D16FD6">
      <w:pPr>
        <w:pStyle w:val="Akapitzlist"/>
        <w:numPr>
          <w:ilvl w:val="0"/>
          <w:numId w:val="6"/>
        </w:numPr>
      </w:pPr>
      <w:r>
        <w:t xml:space="preserve">Druga nagroda – 150 zł </w:t>
      </w:r>
    </w:p>
    <w:p w14:paraId="27680A26" w14:textId="1545B61E" w:rsidR="00146B4F" w:rsidRDefault="004848C7" w:rsidP="00766BC1">
      <w:pPr>
        <w:ind w:left="720"/>
      </w:pPr>
      <w:r>
        <w:t xml:space="preserve">Niepubliczne Przedszkole „Słoneczny Zakątek” w Kolbuszowej </w:t>
      </w:r>
      <w:r w:rsidR="000127DE">
        <w:t xml:space="preserve">(gr. </w:t>
      </w:r>
      <w:r w:rsidR="004C5D9B">
        <w:t xml:space="preserve">3-6 latki) </w:t>
      </w:r>
      <w:r w:rsidR="00146B4F">
        <w:t xml:space="preserve"> „</w:t>
      </w:r>
      <w:r w:rsidR="00062E88">
        <w:t>Pszczółki</w:t>
      </w:r>
      <w:r w:rsidR="00146B4F">
        <w:t>”</w:t>
      </w:r>
      <w:r w:rsidR="00766BC1">
        <w:t xml:space="preserve"> -</w:t>
      </w:r>
      <w:r w:rsidR="00146B4F">
        <w:t>Nauczycielki opiekunki Anna Chmielowiec, Kinga Szczurek,</w:t>
      </w:r>
      <w:r w:rsidR="00766BC1">
        <w:t xml:space="preserve"> </w:t>
      </w:r>
      <w:r w:rsidR="00146B4F">
        <w:t>Maria Wiącek</w:t>
      </w:r>
    </w:p>
    <w:p w14:paraId="00BA5647" w14:textId="77460335" w:rsidR="00F24DDA" w:rsidRDefault="00AB20E0" w:rsidP="00F24DDA">
      <w:pPr>
        <w:pStyle w:val="Akapitzlist"/>
        <w:numPr>
          <w:ilvl w:val="0"/>
          <w:numId w:val="6"/>
        </w:numPr>
      </w:pPr>
      <w:r>
        <w:t xml:space="preserve">Druga nagroda – 150 zł </w:t>
      </w:r>
    </w:p>
    <w:p w14:paraId="1F0015A7" w14:textId="44152900" w:rsidR="00AB20E0" w:rsidRDefault="00AB20E0" w:rsidP="00AB20E0">
      <w:pPr>
        <w:ind w:left="720"/>
      </w:pPr>
      <w:r>
        <w:t xml:space="preserve">Przedszkole Publiczne </w:t>
      </w:r>
      <w:r w:rsidR="00501625">
        <w:t>w Kolbuszowej Dolnej (gr</w:t>
      </w:r>
      <w:r w:rsidR="00FC6780">
        <w:t>.</w:t>
      </w:r>
      <w:r w:rsidR="00501625">
        <w:t xml:space="preserve"> </w:t>
      </w:r>
      <w:r w:rsidR="00FC6780">
        <w:t xml:space="preserve">5-6 latki) </w:t>
      </w:r>
      <w:r w:rsidR="00BC6385">
        <w:t xml:space="preserve">„Starszaki” </w:t>
      </w:r>
      <w:r w:rsidR="00AB250B">
        <w:t>–</w:t>
      </w:r>
      <w:r w:rsidR="00BC6385">
        <w:t xml:space="preserve"> </w:t>
      </w:r>
      <w:r w:rsidR="00AB250B">
        <w:t xml:space="preserve">nauczycielka opiekunka Beata Wesołowska </w:t>
      </w:r>
    </w:p>
    <w:p w14:paraId="3B0D213B" w14:textId="3B2456AB" w:rsidR="00B97815" w:rsidRDefault="002D3032" w:rsidP="00AB20E0">
      <w:pPr>
        <w:ind w:left="720"/>
        <w:rPr>
          <w:b/>
          <w:bCs/>
        </w:rPr>
      </w:pPr>
      <w:r w:rsidRPr="002D3032">
        <w:rPr>
          <w:b/>
          <w:bCs/>
        </w:rPr>
        <w:t>W kategorii</w:t>
      </w:r>
      <w:r w:rsidR="00B97815" w:rsidRPr="002D3032">
        <w:rPr>
          <w:b/>
          <w:bCs/>
        </w:rPr>
        <w:t xml:space="preserve"> dla nauczycieli </w:t>
      </w:r>
      <w:r w:rsidR="006906B3" w:rsidRPr="002D3032">
        <w:rPr>
          <w:b/>
          <w:bCs/>
        </w:rPr>
        <w:t>„Super Krokodylek Belferek 2023</w:t>
      </w:r>
      <w:r w:rsidR="00E13837">
        <w:rPr>
          <w:b/>
          <w:bCs/>
        </w:rPr>
        <w:t xml:space="preserve"> – nagrody indywidualne </w:t>
      </w:r>
      <w:r w:rsidR="006027FB">
        <w:rPr>
          <w:b/>
          <w:bCs/>
        </w:rPr>
        <w:t xml:space="preserve">w wysokości po 100 zł </w:t>
      </w:r>
    </w:p>
    <w:p w14:paraId="174D37FB" w14:textId="3BCBF8B9" w:rsidR="00E13837" w:rsidRDefault="00E13837" w:rsidP="00AB20E0">
      <w:pPr>
        <w:ind w:left="720"/>
      </w:pPr>
      <w:r>
        <w:t xml:space="preserve">Pani Marzena </w:t>
      </w:r>
      <w:r w:rsidR="006027FB">
        <w:t xml:space="preserve">Jagodzińska </w:t>
      </w:r>
    </w:p>
    <w:p w14:paraId="484B35EE" w14:textId="5FAEAFA1" w:rsidR="00170D59" w:rsidRDefault="00170D59" w:rsidP="00AB20E0">
      <w:pPr>
        <w:ind w:left="720"/>
      </w:pPr>
      <w:r>
        <w:t xml:space="preserve">Pani Agata Gaweł </w:t>
      </w:r>
    </w:p>
    <w:p w14:paraId="1ECA8C7F" w14:textId="0F0FDB1E" w:rsidR="00170D59" w:rsidRDefault="00170D59" w:rsidP="00AB20E0">
      <w:pPr>
        <w:ind w:left="720"/>
      </w:pPr>
      <w:r>
        <w:t>Pani Karolina Bogacz</w:t>
      </w:r>
    </w:p>
    <w:p w14:paraId="6D15F875" w14:textId="18DF848D" w:rsidR="00170D59" w:rsidRDefault="00170D59" w:rsidP="00AB20E0">
      <w:pPr>
        <w:ind w:left="720"/>
      </w:pPr>
      <w:r>
        <w:lastRenderedPageBreak/>
        <w:t xml:space="preserve">Pani Danuta Żądło </w:t>
      </w:r>
    </w:p>
    <w:p w14:paraId="504FF769" w14:textId="31692D8A" w:rsidR="00E13837" w:rsidRPr="00153799" w:rsidRDefault="0088346B" w:rsidP="00153799">
      <w:pPr>
        <w:ind w:left="720"/>
      </w:pPr>
      <w:r>
        <w:t>Pani Agnieszka Krystel</w:t>
      </w:r>
    </w:p>
    <w:p w14:paraId="2C03CACE" w14:textId="3EAC740A" w:rsidR="004B3877" w:rsidRDefault="004B3877" w:rsidP="004B3877">
      <w:r>
        <w:t>Do konkursu scenicznego w kategori</w:t>
      </w:r>
      <w:r w:rsidR="00514795">
        <w:t xml:space="preserve">i </w:t>
      </w:r>
      <w:r>
        <w:t>plastyczn</w:t>
      </w:r>
      <w:r w:rsidR="00514795">
        <w:t>ej dla S</w:t>
      </w:r>
      <w:r w:rsidR="00F718D7">
        <w:t xml:space="preserve">zkół Podstawowych </w:t>
      </w:r>
      <w:r>
        <w:t>zgłosili się następujący uczestnicy:</w:t>
      </w:r>
    </w:p>
    <w:p w14:paraId="1DDE6273" w14:textId="04B1CBC4" w:rsidR="00D50DF5" w:rsidRDefault="00C07D65" w:rsidP="00D50DF5">
      <w:r>
        <w:rPr>
          <w:b/>
          <w:bCs/>
        </w:rPr>
        <w:t xml:space="preserve"> </w:t>
      </w:r>
      <w:r w:rsidR="00D3288D">
        <w:t>W konkursie plastycznym dla Szkól Podstawowych w trzech kategoriach nagrodzono</w:t>
      </w:r>
      <w:r w:rsidR="004F31EA">
        <w:t xml:space="preserve"> nagrodami rzeczowymi do odbioru w MDK w Kolbuszowej </w:t>
      </w:r>
      <w:r w:rsidR="00641155">
        <w:t>(</w:t>
      </w:r>
      <w:r w:rsidR="004F31EA">
        <w:t xml:space="preserve">do dnia </w:t>
      </w:r>
      <w:r w:rsidR="00641155">
        <w:t>02.06.2023r. )</w:t>
      </w:r>
    </w:p>
    <w:p w14:paraId="1B85E4B5" w14:textId="426D7FB0" w:rsidR="00C07D65" w:rsidRPr="00153799" w:rsidRDefault="00C07D65" w:rsidP="00D50DF5">
      <w:pPr>
        <w:rPr>
          <w:b/>
          <w:bCs/>
        </w:rPr>
      </w:pPr>
      <w:r w:rsidRPr="00153799">
        <w:rPr>
          <w:b/>
          <w:bCs/>
        </w:rPr>
        <w:t>Kat. Klasy I-III</w:t>
      </w:r>
    </w:p>
    <w:p w14:paraId="07B13AAE" w14:textId="77777777" w:rsidR="00212EDE" w:rsidRDefault="003044C5" w:rsidP="00212EDE">
      <w:pPr>
        <w:pStyle w:val="Akapitzlist"/>
        <w:ind w:left="0"/>
      </w:pPr>
      <w:r>
        <w:t>Pierwsza nagroda – Dominik Starzec kl. I</w:t>
      </w:r>
    </w:p>
    <w:p w14:paraId="03A38A26" w14:textId="77777777" w:rsidR="00212EDE" w:rsidRDefault="003044C5" w:rsidP="00212EDE">
      <w:pPr>
        <w:pStyle w:val="Akapitzlist"/>
        <w:ind w:left="0"/>
      </w:pPr>
      <w:r>
        <w:t xml:space="preserve">Pierwsza nagroda </w:t>
      </w:r>
      <w:r w:rsidR="00A05EEC">
        <w:t>–</w:t>
      </w:r>
      <w:r>
        <w:t xml:space="preserve"> </w:t>
      </w:r>
      <w:r w:rsidR="00A05EEC">
        <w:t xml:space="preserve">Filip Nabożny </w:t>
      </w:r>
      <w:r w:rsidR="00BC2ECA">
        <w:t>kl. II</w:t>
      </w:r>
    </w:p>
    <w:p w14:paraId="55B43FA4" w14:textId="77777777" w:rsidR="00212EDE" w:rsidRDefault="004F31EA" w:rsidP="00212EDE">
      <w:pPr>
        <w:pStyle w:val="Akapitzlist"/>
        <w:ind w:left="0"/>
      </w:pPr>
      <w:r>
        <w:t xml:space="preserve">Druga nagroda </w:t>
      </w:r>
      <w:r w:rsidR="00BC2ECA">
        <w:t>–</w:t>
      </w:r>
      <w:r w:rsidR="00641155">
        <w:t xml:space="preserve"> </w:t>
      </w:r>
      <w:r w:rsidR="00BC2ECA">
        <w:t>Milena Chuchro kl. II</w:t>
      </w:r>
    </w:p>
    <w:p w14:paraId="73B9FE1F" w14:textId="77777777" w:rsidR="00212EDE" w:rsidRDefault="00BC2ECA" w:rsidP="00212EDE">
      <w:pPr>
        <w:pStyle w:val="Akapitzlist"/>
        <w:ind w:left="0"/>
      </w:pPr>
      <w:r>
        <w:t>Trzecia nagroda Klaudia Lenart kl. III</w:t>
      </w:r>
    </w:p>
    <w:p w14:paraId="16BD6595" w14:textId="3DDD740D" w:rsidR="00BC2ECA" w:rsidRDefault="00BC2ECA" w:rsidP="00212EDE">
      <w:pPr>
        <w:pStyle w:val="Akapitzlist"/>
        <w:ind w:left="0"/>
      </w:pPr>
      <w:r>
        <w:t>Trzecia nagroda Kornelia Michałek kl. III</w:t>
      </w:r>
    </w:p>
    <w:p w14:paraId="72B0A3CD" w14:textId="77777777" w:rsidR="00BC2ECA" w:rsidRDefault="00BC2ECA" w:rsidP="00C07D65">
      <w:pPr>
        <w:pStyle w:val="Akapitzlist"/>
      </w:pPr>
    </w:p>
    <w:p w14:paraId="035925DA" w14:textId="2396FF3E" w:rsidR="00900348" w:rsidRPr="00153799" w:rsidRDefault="00900348" w:rsidP="00900348">
      <w:pPr>
        <w:rPr>
          <w:b/>
          <w:bCs/>
        </w:rPr>
      </w:pPr>
      <w:r w:rsidRPr="00153799">
        <w:rPr>
          <w:b/>
          <w:bCs/>
        </w:rPr>
        <w:t>Kat. Klasy I</w:t>
      </w:r>
      <w:r w:rsidR="00445009" w:rsidRPr="00153799">
        <w:rPr>
          <w:b/>
          <w:bCs/>
        </w:rPr>
        <w:t>V</w:t>
      </w:r>
      <w:r w:rsidRPr="00153799">
        <w:rPr>
          <w:b/>
          <w:bCs/>
        </w:rPr>
        <w:t>-V</w:t>
      </w:r>
      <w:r w:rsidR="00445009" w:rsidRPr="00153799">
        <w:rPr>
          <w:b/>
          <w:bCs/>
        </w:rPr>
        <w:t>I</w:t>
      </w:r>
    </w:p>
    <w:p w14:paraId="52A30896" w14:textId="77777777" w:rsidR="00212EDE" w:rsidRDefault="00445009" w:rsidP="00900348">
      <w:r>
        <w:t xml:space="preserve">Pierwsza nagroda Martyna Wesołowska </w:t>
      </w:r>
      <w:r w:rsidR="00330643">
        <w:t>kl.</w:t>
      </w:r>
      <w:r w:rsidR="00995842">
        <w:t xml:space="preserve"> </w:t>
      </w:r>
      <w:r w:rsidR="00330643">
        <w:t>V</w:t>
      </w:r>
    </w:p>
    <w:p w14:paraId="4004125A" w14:textId="62EA53F0" w:rsidR="00330643" w:rsidRDefault="004036B7" w:rsidP="00900348">
      <w:r>
        <w:t>Druga</w:t>
      </w:r>
      <w:r w:rsidR="00330643">
        <w:t xml:space="preserve"> nagroda Adrian Wójcicki</w:t>
      </w:r>
      <w:r w:rsidR="00CF3D88">
        <w:t xml:space="preserve"> </w:t>
      </w:r>
      <w:r>
        <w:t>kl.</w:t>
      </w:r>
      <w:r w:rsidR="00995842">
        <w:t xml:space="preserve"> </w:t>
      </w:r>
      <w:r>
        <w:t>V</w:t>
      </w:r>
    </w:p>
    <w:p w14:paraId="487A5CBA" w14:textId="27B40D61" w:rsidR="004036B7" w:rsidRDefault="004036B7" w:rsidP="00900348">
      <w:r>
        <w:t xml:space="preserve">Trzecia nagroda </w:t>
      </w:r>
      <w:r w:rsidR="00995842">
        <w:t xml:space="preserve">Stanisław </w:t>
      </w:r>
      <w:proofErr w:type="spellStart"/>
      <w:r w:rsidR="00995842">
        <w:t>Bieleń</w:t>
      </w:r>
      <w:proofErr w:type="spellEnd"/>
      <w:r w:rsidR="00995842">
        <w:t xml:space="preserve"> kl. V</w:t>
      </w:r>
    </w:p>
    <w:p w14:paraId="659EFFA5" w14:textId="77777777" w:rsidR="000243A8" w:rsidRDefault="000243A8" w:rsidP="00900348"/>
    <w:p w14:paraId="7E18FE6C" w14:textId="0FC49CF2" w:rsidR="000243A8" w:rsidRPr="00153799" w:rsidRDefault="000243A8" w:rsidP="00900348">
      <w:pPr>
        <w:rPr>
          <w:b/>
          <w:bCs/>
        </w:rPr>
      </w:pPr>
      <w:r w:rsidRPr="00153799">
        <w:rPr>
          <w:b/>
          <w:bCs/>
        </w:rPr>
        <w:t>Wyróżnienia:</w:t>
      </w:r>
    </w:p>
    <w:p w14:paraId="42470AE1" w14:textId="2EBE2B76" w:rsidR="000243A8" w:rsidRDefault="000243A8" w:rsidP="00900348">
      <w:r>
        <w:t>Emilia Płoch kl. II</w:t>
      </w:r>
    </w:p>
    <w:p w14:paraId="41981B39" w14:textId="16836A14" w:rsidR="00900348" w:rsidRDefault="00212EDE" w:rsidP="00153799">
      <w:r>
        <w:t>Wiktoria Wójcik</w:t>
      </w:r>
      <w:r w:rsidR="00773E57">
        <w:t xml:space="preserve"> kl. II</w:t>
      </w:r>
    </w:p>
    <w:p w14:paraId="77905327" w14:textId="77777777" w:rsidR="00153799" w:rsidRPr="00153799" w:rsidRDefault="00A60456" w:rsidP="00153799">
      <w:pPr>
        <w:pStyle w:val="Akapitzlist"/>
        <w:ind w:left="0"/>
        <w:rPr>
          <w:b/>
          <w:bCs/>
        </w:rPr>
      </w:pPr>
      <w:r w:rsidRPr="00153799">
        <w:rPr>
          <w:b/>
          <w:bCs/>
        </w:rPr>
        <w:t>Z</w:t>
      </w:r>
      <w:r w:rsidR="004E066B" w:rsidRPr="00153799">
        <w:rPr>
          <w:b/>
          <w:bCs/>
        </w:rPr>
        <w:t>a najładniej</w:t>
      </w:r>
      <w:r w:rsidRPr="00153799">
        <w:rPr>
          <w:b/>
          <w:bCs/>
        </w:rPr>
        <w:t>sze makiety uznano</w:t>
      </w:r>
      <w:r w:rsidR="005F56DF" w:rsidRPr="00153799">
        <w:rPr>
          <w:b/>
          <w:bCs/>
        </w:rPr>
        <w:t>:</w:t>
      </w:r>
    </w:p>
    <w:p w14:paraId="16346181" w14:textId="77777777" w:rsidR="00153799" w:rsidRDefault="00153799" w:rsidP="00153799">
      <w:pPr>
        <w:pStyle w:val="Akapitzlist"/>
        <w:ind w:left="0"/>
      </w:pPr>
    </w:p>
    <w:p w14:paraId="3F37BCC2" w14:textId="77777777" w:rsidR="00153799" w:rsidRDefault="005F56DF" w:rsidP="00153799">
      <w:pPr>
        <w:pStyle w:val="Akapitzlist"/>
        <w:ind w:left="0"/>
      </w:pPr>
      <w:r>
        <w:t xml:space="preserve">Nagroda pierwsza </w:t>
      </w:r>
      <w:r w:rsidR="003C791C">
        <w:t>– 200 zł</w:t>
      </w:r>
      <w:r w:rsidR="004910E1">
        <w:t>.</w:t>
      </w:r>
      <w:r w:rsidR="003C791C">
        <w:t xml:space="preserve"> Niepubliczne </w:t>
      </w:r>
      <w:r>
        <w:t xml:space="preserve">Przedszkole Marii Montessori </w:t>
      </w:r>
      <w:r w:rsidR="007B1550">
        <w:t>(</w:t>
      </w:r>
      <w:r w:rsidR="003C791C">
        <w:t>gr</w:t>
      </w:r>
      <w:r w:rsidR="007B1550">
        <w:t>.</w:t>
      </w:r>
      <w:r w:rsidR="003C791C">
        <w:t xml:space="preserve"> 5-6 latki </w:t>
      </w:r>
      <w:r w:rsidR="007B1550">
        <w:t>)</w:t>
      </w:r>
    </w:p>
    <w:p w14:paraId="1548B8B5" w14:textId="77777777" w:rsidR="00153799" w:rsidRDefault="00EF6E82" w:rsidP="00153799">
      <w:pPr>
        <w:pStyle w:val="Akapitzlist"/>
        <w:ind w:left="0"/>
      </w:pPr>
      <w:r>
        <w:t xml:space="preserve">Nagroda </w:t>
      </w:r>
      <w:r w:rsidR="004930BD">
        <w:t>pierwsza – 200 zł</w:t>
      </w:r>
      <w:r w:rsidR="004910E1">
        <w:t>.</w:t>
      </w:r>
      <w:r w:rsidR="004930BD">
        <w:t xml:space="preserve"> Przedszkole Publiczne nr 2 w Kolbuszowej </w:t>
      </w:r>
      <w:r w:rsidR="000B2547">
        <w:t>gr. „Starszaki”</w:t>
      </w:r>
    </w:p>
    <w:p w14:paraId="0A11E20B" w14:textId="43D31E93" w:rsidR="000B2547" w:rsidRDefault="000B2547" w:rsidP="00153799">
      <w:pPr>
        <w:pStyle w:val="Akapitzlist"/>
        <w:ind w:left="0"/>
      </w:pPr>
      <w:r>
        <w:t>Nagroda druga – 100 zł</w:t>
      </w:r>
      <w:r w:rsidR="004910E1">
        <w:t xml:space="preserve">. Przedszkole Publiczne w Kolbuszowej Dolnej </w:t>
      </w:r>
      <w:r w:rsidR="0058783A">
        <w:t>(</w:t>
      </w:r>
      <w:r w:rsidR="004910E1">
        <w:t xml:space="preserve">gr. </w:t>
      </w:r>
      <w:r w:rsidR="008E03FC">
        <w:t>3-4 latki</w:t>
      </w:r>
      <w:r w:rsidR="0058783A">
        <w:t>)</w:t>
      </w:r>
    </w:p>
    <w:p w14:paraId="7FF6DA64" w14:textId="77777777" w:rsidR="00983831" w:rsidRDefault="00983831" w:rsidP="00153799">
      <w:pPr>
        <w:pStyle w:val="Akapitzlist"/>
        <w:ind w:left="0"/>
      </w:pPr>
    </w:p>
    <w:p w14:paraId="790F6DCE" w14:textId="77777777" w:rsidR="00983831" w:rsidRDefault="00983831" w:rsidP="00153799">
      <w:pPr>
        <w:pStyle w:val="Akapitzlist"/>
        <w:ind w:left="0"/>
      </w:pPr>
    </w:p>
    <w:p w14:paraId="58E3CD90" w14:textId="7E263802" w:rsidR="00F041B6" w:rsidRDefault="00F041B6" w:rsidP="00F041B6">
      <w:pPr>
        <w:pStyle w:val="Akapitzlist"/>
        <w:ind w:left="0"/>
      </w:pPr>
      <w:r>
        <w:t xml:space="preserve">W imieniu organizatora </w:t>
      </w:r>
      <w:r>
        <w:tab/>
      </w:r>
      <w:r>
        <w:tab/>
      </w:r>
      <w:r>
        <w:tab/>
      </w:r>
      <w:r>
        <w:tab/>
        <w:t xml:space="preserve">Komisja w składzie </w:t>
      </w:r>
    </w:p>
    <w:p w14:paraId="6186B3AC" w14:textId="3651EDD2" w:rsidR="00F041B6" w:rsidRDefault="00F041B6" w:rsidP="00F041B6">
      <w:pPr>
        <w:pStyle w:val="Akapitzlist"/>
        <w:ind w:left="0"/>
      </w:pPr>
    </w:p>
    <w:p w14:paraId="296D76E6" w14:textId="028915EF" w:rsidR="00093E3B" w:rsidRDefault="00F041B6" w:rsidP="00093E3B">
      <w:pPr>
        <w:pStyle w:val="Akapitzlist"/>
        <w:ind w:left="0"/>
      </w:pPr>
      <w:r>
        <w:t xml:space="preserve">Wiesław Sitko </w:t>
      </w:r>
      <w:r w:rsidR="007D6848">
        <w:tab/>
      </w:r>
      <w:r w:rsidR="007D6848">
        <w:tab/>
      </w:r>
      <w:r w:rsidR="007D6848">
        <w:tab/>
      </w:r>
      <w:r w:rsidR="007D6848">
        <w:tab/>
      </w:r>
      <w:r>
        <w:tab/>
      </w:r>
      <w:r w:rsidR="004779AE">
        <w:tab/>
      </w:r>
      <w:r w:rsidR="007D6848">
        <w:t xml:space="preserve">Roman </w:t>
      </w:r>
      <w:proofErr w:type="spellStart"/>
      <w:r w:rsidR="007D6848">
        <w:t>Dublański</w:t>
      </w:r>
      <w:proofErr w:type="spellEnd"/>
      <w:r w:rsidR="007D6848">
        <w:t xml:space="preserve"> – Przewodniczący</w:t>
      </w:r>
    </w:p>
    <w:p w14:paraId="554162EC" w14:textId="0D6FC145" w:rsidR="007D6848" w:rsidRDefault="007D6848" w:rsidP="00A12BBB">
      <w:r>
        <w:t xml:space="preserve">Dyrektor </w:t>
      </w:r>
      <w:r w:rsidR="00093E3B">
        <w:t xml:space="preserve">Miejskiego Domu Kultury </w:t>
      </w:r>
      <w:r w:rsidR="00A12BBB">
        <w:tab/>
      </w:r>
      <w:r w:rsidR="00A12BBB">
        <w:tab/>
      </w:r>
      <w:r w:rsidR="004779AE">
        <w:tab/>
      </w:r>
      <w:r>
        <w:t xml:space="preserve">Mariola Niziołek – Członkini </w:t>
      </w:r>
    </w:p>
    <w:p w14:paraId="7DB3026F" w14:textId="601B2BE4" w:rsidR="00A12BBB" w:rsidRDefault="00093E3B" w:rsidP="00A12BBB">
      <w:r>
        <w:t xml:space="preserve">w Kolbuszowej </w:t>
      </w:r>
      <w:r w:rsidR="00F041B6">
        <w:tab/>
      </w:r>
      <w:r w:rsidR="005B560F">
        <w:t xml:space="preserve"> </w:t>
      </w:r>
      <w:r w:rsidR="00A12BBB">
        <w:tab/>
      </w:r>
      <w:r w:rsidR="00A12BBB">
        <w:tab/>
      </w:r>
      <w:r w:rsidR="00A12BBB">
        <w:tab/>
      </w:r>
      <w:r w:rsidR="00A12BBB">
        <w:tab/>
      </w:r>
      <w:r w:rsidR="004779AE">
        <w:tab/>
      </w:r>
      <w:r w:rsidR="00A12BBB">
        <w:t xml:space="preserve">Tomasz </w:t>
      </w:r>
      <w:proofErr w:type="spellStart"/>
      <w:r w:rsidR="00A12BBB">
        <w:t>Stężalski</w:t>
      </w:r>
      <w:proofErr w:type="spellEnd"/>
      <w:r w:rsidR="00A12BBB">
        <w:t xml:space="preserve"> – Członek </w:t>
      </w:r>
    </w:p>
    <w:p w14:paraId="273F5251" w14:textId="77777777" w:rsidR="001D1476" w:rsidRDefault="005B560F" w:rsidP="004779AE">
      <w:pPr>
        <w:ind w:left="4248" w:firstLine="708"/>
      </w:pPr>
      <w:r>
        <w:t>Katarzyna Cesarz – Członkini</w:t>
      </w:r>
    </w:p>
    <w:p w14:paraId="2BE7CF33" w14:textId="6C021728" w:rsidR="005B560F" w:rsidRDefault="005B560F" w:rsidP="004779AE">
      <w:pPr>
        <w:ind w:left="4248" w:firstLine="708"/>
      </w:pPr>
      <w:r>
        <w:t xml:space="preserve">Tomasz </w:t>
      </w:r>
      <w:proofErr w:type="spellStart"/>
      <w:r>
        <w:t>Łępa</w:t>
      </w:r>
      <w:proofErr w:type="spellEnd"/>
      <w:r>
        <w:t xml:space="preserve"> – Członek </w:t>
      </w:r>
    </w:p>
    <w:p w14:paraId="6BB9C8E6" w14:textId="77777777" w:rsidR="005B560F" w:rsidRDefault="005B560F" w:rsidP="00153799">
      <w:pPr>
        <w:pStyle w:val="Akapitzlist"/>
        <w:ind w:left="0"/>
      </w:pPr>
    </w:p>
    <w:p w14:paraId="75150E9E" w14:textId="77777777" w:rsidR="00FD72E2" w:rsidRDefault="00FD72E2" w:rsidP="00FD72E2"/>
    <w:sectPr w:rsidR="00FD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71D2"/>
    <w:multiLevelType w:val="hybridMultilevel"/>
    <w:tmpl w:val="EFC4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F8C"/>
    <w:multiLevelType w:val="hybridMultilevel"/>
    <w:tmpl w:val="50F68776"/>
    <w:lvl w:ilvl="0" w:tplc="9BBC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67131"/>
    <w:multiLevelType w:val="hybridMultilevel"/>
    <w:tmpl w:val="F25E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D1071"/>
    <w:multiLevelType w:val="hybridMultilevel"/>
    <w:tmpl w:val="0D5E3CFC"/>
    <w:lvl w:ilvl="0" w:tplc="FD92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6971D1"/>
    <w:multiLevelType w:val="hybridMultilevel"/>
    <w:tmpl w:val="865887A4"/>
    <w:lvl w:ilvl="0" w:tplc="D2FA3A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47610"/>
    <w:multiLevelType w:val="hybridMultilevel"/>
    <w:tmpl w:val="929CFB94"/>
    <w:lvl w:ilvl="0" w:tplc="AC68B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06D14"/>
    <w:multiLevelType w:val="hybridMultilevel"/>
    <w:tmpl w:val="36C0E242"/>
    <w:lvl w:ilvl="0" w:tplc="E4A8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3581660">
    <w:abstractNumId w:val="2"/>
  </w:num>
  <w:num w:numId="2" w16cid:durableId="1360087905">
    <w:abstractNumId w:val="3"/>
  </w:num>
  <w:num w:numId="3" w16cid:durableId="1830440957">
    <w:abstractNumId w:val="5"/>
  </w:num>
  <w:num w:numId="4" w16cid:durableId="308166952">
    <w:abstractNumId w:val="1"/>
  </w:num>
  <w:num w:numId="5" w16cid:durableId="579606071">
    <w:abstractNumId w:val="6"/>
  </w:num>
  <w:num w:numId="6" w16cid:durableId="1895459038">
    <w:abstractNumId w:val="4"/>
  </w:num>
  <w:num w:numId="7" w16cid:durableId="200916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91"/>
    <w:rsid w:val="000127DE"/>
    <w:rsid w:val="000243A8"/>
    <w:rsid w:val="00062E88"/>
    <w:rsid w:val="00092DCB"/>
    <w:rsid w:val="00093E3B"/>
    <w:rsid w:val="000B2547"/>
    <w:rsid w:val="00146B4F"/>
    <w:rsid w:val="00153799"/>
    <w:rsid w:val="0016292A"/>
    <w:rsid w:val="00170D59"/>
    <w:rsid w:val="00174463"/>
    <w:rsid w:val="001D1476"/>
    <w:rsid w:val="001D1C84"/>
    <w:rsid w:val="001D3093"/>
    <w:rsid w:val="001F2556"/>
    <w:rsid w:val="001F67BA"/>
    <w:rsid w:val="00212EDE"/>
    <w:rsid w:val="00233B3F"/>
    <w:rsid w:val="00292A6B"/>
    <w:rsid w:val="002B2581"/>
    <w:rsid w:val="002D3032"/>
    <w:rsid w:val="003044C5"/>
    <w:rsid w:val="00330643"/>
    <w:rsid w:val="003731C6"/>
    <w:rsid w:val="00376D1E"/>
    <w:rsid w:val="003C791C"/>
    <w:rsid w:val="004036B7"/>
    <w:rsid w:val="004047EC"/>
    <w:rsid w:val="0042075D"/>
    <w:rsid w:val="00445009"/>
    <w:rsid w:val="00462434"/>
    <w:rsid w:val="004779AE"/>
    <w:rsid w:val="004848C7"/>
    <w:rsid w:val="00485632"/>
    <w:rsid w:val="004910E1"/>
    <w:rsid w:val="004930BD"/>
    <w:rsid w:val="004B3877"/>
    <w:rsid w:val="004C5D9B"/>
    <w:rsid w:val="004E066B"/>
    <w:rsid w:val="004F31EA"/>
    <w:rsid w:val="004F3C86"/>
    <w:rsid w:val="004F4ABF"/>
    <w:rsid w:val="00501625"/>
    <w:rsid w:val="00514795"/>
    <w:rsid w:val="00520D22"/>
    <w:rsid w:val="0057221F"/>
    <w:rsid w:val="0058783A"/>
    <w:rsid w:val="005B560F"/>
    <w:rsid w:val="005F56DF"/>
    <w:rsid w:val="006027FB"/>
    <w:rsid w:val="00641155"/>
    <w:rsid w:val="006906B3"/>
    <w:rsid w:val="00707A27"/>
    <w:rsid w:val="0075076E"/>
    <w:rsid w:val="00766BC1"/>
    <w:rsid w:val="00772AB2"/>
    <w:rsid w:val="00773E57"/>
    <w:rsid w:val="00777099"/>
    <w:rsid w:val="007B1550"/>
    <w:rsid w:val="007D6848"/>
    <w:rsid w:val="00853C99"/>
    <w:rsid w:val="008611F5"/>
    <w:rsid w:val="0088346B"/>
    <w:rsid w:val="008A071A"/>
    <w:rsid w:val="008B159B"/>
    <w:rsid w:val="008B1915"/>
    <w:rsid w:val="008E03FC"/>
    <w:rsid w:val="008E14F7"/>
    <w:rsid w:val="008E1EEE"/>
    <w:rsid w:val="00900348"/>
    <w:rsid w:val="00945D59"/>
    <w:rsid w:val="00980F2A"/>
    <w:rsid w:val="00983831"/>
    <w:rsid w:val="00995842"/>
    <w:rsid w:val="00A05EEC"/>
    <w:rsid w:val="00A12BBB"/>
    <w:rsid w:val="00A60456"/>
    <w:rsid w:val="00AB20E0"/>
    <w:rsid w:val="00AB250B"/>
    <w:rsid w:val="00AC21BE"/>
    <w:rsid w:val="00AE766C"/>
    <w:rsid w:val="00B44EDB"/>
    <w:rsid w:val="00B97815"/>
    <w:rsid w:val="00BA6382"/>
    <w:rsid w:val="00BC2ECA"/>
    <w:rsid w:val="00BC6385"/>
    <w:rsid w:val="00C07D65"/>
    <w:rsid w:val="00C17410"/>
    <w:rsid w:val="00C77CD3"/>
    <w:rsid w:val="00CB23D7"/>
    <w:rsid w:val="00CF3D88"/>
    <w:rsid w:val="00D16FD6"/>
    <w:rsid w:val="00D222C7"/>
    <w:rsid w:val="00D3288D"/>
    <w:rsid w:val="00D33AE2"/>
    <w:rsid w:val="00D50DF5"/>
    <w:rsid w:val="00D91034"/>
    <w:rsid w:val="00DF20CD"/>
    <w:rsid w:val="00DF456C"/>
    <w:rsid w:val="00E13837"/>
    <w:rsid w:val="00E86B9C"/>
    <w:rsid w:val="00E90DDC"/>
    <w:rsid w:val="00EF6E82"/>
    <w:rsid w:val="00F041B6"/>
    <w:rsid w:val="00F078B4"/>
    <w:rsid w:val="00F24DDA"/>
    <w:rsid w:val="00F30521"/>
    <w:rsid w:val="00F45547"/>
    <w:rsid w:val="00F54D38"/>
    <w:rsid w:val="00F718D7"/>
    <w:rsid w:val="00F830DB"/>
    <w:rsid w:val="00F87D91"/>
    <w:rsid w:val="00FC6780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CC51"/>
  <w15:chartTrackingRefBased/>
  <w15:docId w15:val="{8B731930-D070-4E2E-83F3-2BC48627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91"/>
    <w:pPr>
      <w:ind w:left="720"/>
      <w:contextualSpacing/>
    </w:pPr>
  </w:style>
  <w:style w:type="paragraph" w:customStyle="1" w:styleId="Standard">
    <w:name w:val="Standard"/>
    <w:rsid w:val="001D1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5D1D45295F145B28F25495BCA46C4" ma:contentTypeVersion="9" ma:contentTypeDescription="Utwórz nowy dokument." ma:contentTypeScope="" ma:versionID="214c6415bf40ef5bdba670ddbee5175e">
  <xsd:schema xmlns:xsd="http://www.w3.org/2001/XMLSchema" xmlns:xs="http://www.w3.org/2001/XMLSchema" xmlns:p="http://schemas.microsoft.com/office/2006/metadata/properties" xmlns:ns3="51ec6523-507f-4e57-95aa-a872bedecad2" xmlns:ns4="07383e25-b081-489e-8952-6212e7a11c49" targetNamespace="http://schemas.microsoft.com/office/2006/metadata/properties" ma:root="true" ma:fieldsID="306125b4af17c5e77ba4aef2f76898d8" ns3:_="" ns4:_="">
    <xsd:import namespace="51ec6523-507f-4e57-95aa-a872bedecad2"/>
    <xsd:import namespace="07383e25-b081-489e-8952-6212e7a11c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c6523-507f-4e57-95aa-a872bedec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83e25-b081-489e-8952-6212e7a11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847BE-DCB5-4FF3-9FAB-E84C6DEB8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95457-67F3-44B7-95ED-2B269BDCA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793E5-DF70-4706-AFC7-AA7708502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c6523-507f-4e57-95aa-a872bedecad2"/>
    <ds:schemaRef ds:uri="07383e25-b081-489e-8952-6212e7a11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cp:lastPrinted>2023-05-30T13:49:00Z</cp:lastPrinted>
  <dcterms:created xsi:type="dcterms:W3CDTF">2023-05-30T14:06:00Z</dcterms:created>
  <dcterms:modified xsi:type="dcterms:W3CDTF">2023-05-31T11:17:00Z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0x010100C7D5D1D45295F145B28F25495BCA46C4</vt:lpwstr>
  </property>
</Properties>
</file>